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50930" w14:textId="70FB86A6" w:rsidR="000F3CDF" w:rsidRDefault="00C84701">
      <w:r>
        <w:rPr>
          <w:noProof/>
        </w:rPr>
        <w:drawing>
          <wp:anchor distT="0" distB="0" distL="114300" distR="114300" simplePos="0" relativeHeight="251658240" behindDoc="0" locked="0" layoutInCell="1" allowOverlap="1" wp14:anchorId="26973310" wp14:editId="45932824">
            <wp:simplePos x="0" y="0"/>
            <wp:positionH relativeFrom="column">
              <wp:posOffset>1546860</wp:posOffset>
            </wp:positionH>
            <wp:positionV relativeFrom="paragraph">
              <wp:posOffset>0</wp:posOffset>
            </wp:positionV>
            <wp:extent cx="2011680" cy="1546860"/>
            <wp:effectExtent l="0" t="0" r="762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546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</w:p>
    <w:p w14:paraId="7C698F1A" w14:textId="78A3E1F0" w:rsidR="00C84701" w:rsidRDefault="00C84701"/>
    <w:p w14:paraId="421F9A04" w14:textId="77777777" w:rsidR="00C84701" w:rsidRDefault="00C84701"/>
    <w:tbl>
      <w:tblPr>
        <w:tblpPr w:leftFromText="180" w:rightFromText="180" w:vertAnchor="text"/>
        <w:tblW w:w="919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6"/>
        <w:gridCol w:w="5526"/>
      </w:tblGrid>
      <w:tr w:rsidR="00C84701" w14:paraId="32EED208" w14:textId="77777777" w:rsidTr="007D699D">
        <w:trPr>
          <w:trHeight w:val="503"/>
        </w:trPr>
        <w:tc>
          <w:tcPr>
            <w:tcW w:w="3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D6E96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Company Name:</w:t>
            </w:r>
          </w:p>
        </w:tc>
        <w:tc>
          <w:tcPr>
            <w:tcW w:w="55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85C03" w14:textId="244B5D46" w:rsidR="00C84701" w:rsidRPr="00A36D9E" w:rsidRDefault="00000000">
            <w:pPr>
              <w:rPr>
                <w:rFonts w:ascii="Times New Roman" w:hAnsi="Times New Roman" w:cs="Times New Roman"/>
              </w:rPr>
            </w:pPr>
            <w:hyperlink r:id="rId7" w:tgtFrame="_blank" w:history="1">
              <w:r w:rsidR="004E6A78" w:rsidRPr="00A36D9E">
                <w:rPr>
                  <w:rStyle w:val="Hyperlink"/>
                  <w:rFonts w:ascii="Times New Roman" w:hAnsi="Times New Roman" w:cs="Times New Roman"/>
                  <w:b/>
                  <w:bCs/>
                  <w:u w:val="none"/>
                </w:rPr>
                <w:t>Nayel Professional &amp; Management Development Training</w:t>
              </w:r>
            </w:hyperlink>
          </w:p>
        </w:tc>
      </w:tr>
      <w:tr w:rsidR="00C84701" w14:paraId="3A57BC2D" w14:textId="77777777" w:rsidTr="007D699D">
        <w:trPr>
          <w:trHeight w:val="160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C48D0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Contact Person: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2071C" w14:textId="54B84DD2" w:rsidR="00C84701" w:rsidRPr="004E6A78" w:rsidRDefault="001051E5">
            <w:pPr>
              <w:rPr>
                <w:rFonts w:ascii="Times New Roman" w:hAnsi="Times New Roman" w:cs="Times New Roman"/>
                <w:b/>
                <w:bCs/>
              </w:rPr>
            </w:pPr>
            <w:r w:rsidRPr="001051E5">
              <w:rPr>
                <w:rFonts w:ascii="Times New Roman" w:hAnsi="Times New Roman" w:cs="Times New Roman"/>
                <w:b/>
                <w:bCs/>
              </w:rPr>
              <w:t xml:space="preserve">MS </w:t>
            </w:r>
            <w:r w:rsidR="004E6A78" w:rsidRPr="004E6A78">
              <w:rPr>
                <w:rFonts w:ascii="Times New Roman" w:hAnsi="Times New Roman" w:cs="Times New Roman"/>
                <w:b/>
                <w:bCs/>
              </w:rPr>
              <w:t>Juliana</w:t>
            </w:r>
          </w:p>
        </w:tc>
      </w:tr>
      <w:tr w:rsidR="00C84701" w14:paraId="5578551F" w14:textId="77777777" w:rsidTr="007D699D">
        <w:trPr>
          <w:trHeight w:val="160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ADFB1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Designation: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45EDF" w14:textId="2B99D031" w:rsidR="00C84701" w:rsidRDefault="002672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QC</w:t>
            </w:r>
          </w:p>
        </w:tc>
      </w:tr>
      <w:tr w:rsidR="00C84701" w14:paraId="223CC70F" w14:textId="77777777" w:rsidTr="007D699D">
        <w:trPr>
          <w:trHeight w:val="160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66460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Tel no: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56FBE" w14:textId="7BC3C4C0" w:rsidR="00C84701" w:rsidRDefault="004E6A78">
            <w:pPr>
              <w:rPr>
                <w:rFonts w:ascii="Times New Roman" w:hAnsi="Times New Roman" w:cs="Times New Roman"/>
              </w:rPr>
            </w:pPr>
            <w:r w:rsidRPr="004E6A78">
              <w:rPr>
                <w:rFonts w:ascii="Times New Roman" w:hAnsi="Times New Roman" w:cs="Times New Roman"/>
                <w:b/>
                <w:bCs/>
              </w:rPr>
              <w:t>+971 4 55 87735 </w:t>
            </w:r>
          </w:p>
        </w:tc>
      </w:tr>
      <w:tr w:rsidR="00C84701" w14:paraId="2926EABE" w14:textId="77777777" w:rsidTr="007D699D">
        <w:trPr>
          <w:trHeight w:val="160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D47AB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Email address: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32DF5" w14:textId="1EB95605" w:rsidR="00C84701" w:rsidRDefault="004E6A78">
            <w:pPr>
              <w:rPr>
                <w:rFonts w:ascii="Times New Roman" w:hAnsi="Times New Roman" w:cs="Times New Roman"/>
              </w:rPr>
            </w:pPr>
            <w:r w:rsidRPr="004E6A78">
              <w:t>Nayel Training &lt;reg@nayeltraining.com&gt;</w:t>
            </w:r>
          </w:p>
        </w:tc>
      </w:tr>
      <w:tr w:rsidR="00C84701" w14:paraId="0F3C4F41" w14:textId="77777777" w:rsidTr="007D699D">
        <w:trPr>
          <w:trHeight w:val="240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85396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Location: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B9628" w14:textId="23E164A5" w:rsidR="00C84701" w:rsidRDefault="001051E5">
            <w:pPr>
              <w:rPr>
                <w:rFonts w:ascii="Times New Roman" w:hAnsi="Times New Roman" w:cs="Times New Roman"/>
              </w:rPr>
            </w:pPr>
            <w:r w:rsidRPr="001051E5">
              <w:rPr>
                <w:rFonts w:ascii="Times New Roman" w:hAnsi="Times New Roman" w:cs="Times New Roman"/>
              </w:rPr>
              <w:t>DUBAI</w:t>
            </w:r>
          </w:p>
        </w:tc>
      </w:tr>
      <w:tr w:rsidR="00C84701" w14:paraId="30D06032" w14:textId="77777777" w:rsidTr="007D699D">
        <w:trPr>
          <w:trHeight w:val="160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93879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Standard: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B834DA" w14:textId="2BD7E5B0" w:rsidR="00C84701" w:rsidRDefault="00B532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9001</w:t>
            </w:r>
            <w:r w:rsidR="004E6A78">
              <w:rPr>
                <w:rFonts w:ascii="Times New Roman" w:hAnsi="Times New Roman" w:cs="Times New Roman"/>
              </w:rPr>
              <w:t>/45001</w:t>
            </w:r>
          </w:p>
        </w:tc>
      </w:tr>
      <w:tr w:rsidR="00C84701" w14:paraId="158C58DA" w14:textId="77777777" w:rsidTr="007D699D">
        <w:trPr>
          <w:trHeight w:val="449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71F34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If they ask for lead auditor or Internal audit training / Awareness Training: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4DAD8" w14:textId="7A02E178" w:rsidR="00C84701" w:rsidRDefault="004E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</w:tr>
      <w:tr w:rsidR="00C84701" w14:paraId="47A107E6" w14:textId="77777777" w:rsidTr="007D699D">
        <w:trPr>
          <w:trHeight w:val="173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96881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Validity: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AF760" w14:textId="6004CD70" w:rsidR="00C84701" w:rsidRDefault="003415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years</w:t>
            </w:r>
          </w:p>
        </w:tc>
      </w:tr>
      <w:tr w:rsidR="00C84701" w14:paraId="0611B5FA" w14:textId="77777777" w:rsidTr="007D699D">
        <w:trPr>
          <w:trHeight w:val="173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B8DD39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Urgent or normal process: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B7EF0" w14:textId="174D1036" w:rsidR="00C84701" w:rsidRDefault="004E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>
              <w:t>ORMAL</w:t>
            </w:r>
          </w:p>
        </w:tc>
      </w:tr>
      <w:tr w:rsidR="00C84701" w14:paraId="53650AA1" w14:textId="77777777" w:rsidTr="007D699D">
        <w:trPr>
          <w:trHeight w:val="173"/>
        </w:trPr>
        <w:tc>
          <w:tcPr>
            <w:tcW w:w="3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EE3CD" w14:textId="77777777" w:rsidR="00C84701" w:rsidRDefault="00C847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Marketing Commitments:</w:t>
            </w:r>
          </w:p>
        </w:tc>
        <w:tc>
          <w:tcPr>
            <w:tcW w:w="5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62137" w14:textId="69C71A8A" w:rsidR="00C84701" w:rsidRDefault="004E6A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CONVERTED RENEWAL GAP IS 8 MONTHS</w:t>
            </w:r>
          </w:p>
        </w:tc>
      </w:tr>
    </w:tbl>
    <w:p w14:paraId="303B48E5" w14:textId="7FD71A89" w:rsidR="00C84701" w:rsidRDefault="002672E8">
      <w:r>
        <w:t xml:space="preserve"> </w:t>
      </w:r>
    </w:p>
    <w:p w14:paraId="5482DFE2" w14:textId="77777777" w:rsidR="00C84701" w:rsidRDefault="00C84701"/>
    <w:sectPr w:rsidR="00C847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C87DE" w14:textId="77777777" w:rsidR="00333EE4" w:rsidRDefault="00333EE4" w:rsidP="007D699D">
      <w:pPr>
        <w:spacing w:after="0" w:line="240" w:lineRule="auto"/>
      </w:pPr>
      <w:r>
        <w:separator/>
      </w:r>
    </w:p>
  </w:endnote>
  <w:endnote w:type="continuationSeparator" w:id="0">
    <w:p w14:paraId="29D0CC35" w14:textId="77777777" w:rsidR="00333EE4" w:rsidRDefault="00333EE4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E6292" w14:textId="77777777" w:rsidR="00333EE4" w:rsidRDefault="00333EE4" w:rsidP="007D699D">
      <w:pPr>
        <w:spacing w:after="0" w:line="240" w:lineRule="auto"/>
      </w:pPr>
      <w:r>
        <w:separator/>
      </w:r>
    </w:p>
  </w:footnote>
  <w:footnote w:type="continuationSeparator" w:id="0">
    <w:p w14:paraId="479CD159" w14:textId="77777777" w:rsidR="00333EE4" w:rsidRDefault="00333EE4" w:rsidP="007D69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01"/>
    <w:rsid w:val="00077227"/>
    <w:rsid w:val="000F3CDF"/>
    <w:rsid w:val="001051E5"/>
    <w:rsid w:val="001A706F"/>
    <w:rsid w:val="001B7029"/>
    <w:rsid w:val="002672E8"/>
    <w:rsid w:val="0029645C"/>
    <w:rsid w:val="00333EE4"/>
    <w:rsid w:val="00341579"/>
    <w:rsid w:val="00376BDC"/>
    <w:rsid w:val="003A1315"/>
    <w:rsid w:val="003A65A7"/>
    <w:rsid w:val="003D2D9A"/>
    <w:rsid w:val="004D4E0B"/>
    <w:rsid w:val="004E6A78"/>
    <w:rsid w:val="005B75DB"/>
    <w:rsid w:val="007B6CAB"/>
    <w:rsid w:val="007D699D"/>
    <w:rsid w:val="007E7A30"/>
    <w:rsid w:val="007F3AE8"/>
    <w:rsid w:val="008934E4"/>
    <w:rsid w:val="008A6F71"/>
    <w:rsid w:val="008D55F4"/>
    <w:rsid w:val="0095530F"/>
    <w:rsid w:val="00976EAC"/>
    <w:rsid w:val="009C06CC"/>
    <w:rsid w:val="009D5DE1"/>
    <w:rsid w:val="00A143E7"/>
    <w:rsid w:val="00A36D9E"/>
    <w:rsid w:val="00A50BE8"/>
    <w:rsid w:val="00AA679A"/>
    <w:rsid w:val="00AB47AF"/>
    <w:rsid w:val="00B532F6"/>
    <w:rsid w:val="00B61AC4"/>
    <w:rsid w:val="00BC6267"/>
    <w:rsid w:val="00C24AA3"/>
    <w:rsid w:val="00C45F02"/>
    <w:rsid w:val="00C84701"/>
    <w:rsid w:val="00CA1EE8"/>
    <w:rsid w:val="00CA37A3"/>
    <w:rsid w:val="00CF0E1F"/>
    <w:rsid w:val="00CF4D39"/>
    <w:rsid w:val="00EF72FE"/>
    <w:rsid w:val="00F17FCD"/>
    <w:rsid w:val="00F41D41"/>
    <w:rsid w:val="00F8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character" w:styleId="UnresolvedMention">
    <w:name w:val="Unresolved Mention"/>
    <w:basedOn w:val="DefaultParagraphFont"/>
    <w:uiPriority w:val="99"/>
    <w:semiHidden/>
    <w:unhideWhenUsed/>
    <w:rsid w:val="009D5D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4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nayeltraining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ALSHAF</dc:creator>
  <cp:keywords/>
  <dc:description/>
  <cp:lastModifiedBy>JAYASRI D.</cp:lastModifiedBy>
  <cp:revision>3</cp:revision>
  <dcterms:created xsi:type="dcterms:W3CDTF">2026-07-01T12:35:00Z</dcterms:created>
  <dcterms:modified xsi:type="dcterms:W3CDTF">2026-07-02T12:48:00Z</dcterms:modified>
</cp:coreProperties>
</file>