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F4938" w14:textId="3AB055B7" w:rsidR="00FE135E" w:rsidRPr="00FE135E" w:rsidRDefault="00FE135E" w:rsidP="00FE135E">
      <w:p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 wp14:anchorId="35CE5235" wp14:editId="61693F58">
            <wp:simplePos x="0" y="0"/>
            <wp:positionH relativeFrom="margin">
              <wp:posOffset>2136775</wp:posOffset>
            </wp:positionH>
            <wp:positionV relativeFrom="paragraph">
              <wp:posOffset>-571500</wp:posOffset>
            </wp:positionV>
            <wp:extent cx="2638425" cy="2514270"/>
            <wp:effectExtent l="0" t="0" r="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16618" r="14414" b="16076"/>
                    <a:stretch/>
                  </pic:blipFill>
                  <pic:spPr bwMode="auto">
                    <a:xfrm>
                      <a:off x="0" y="0"/>
                      <a:ext cx="2638425" cy="25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D99CC" w14:textId="074867D3" w:rsidR="00FE135E" w:rsidRPr="00F33409" w:rsidRDefault="00FE135E" w:rsidP="00472930">
      <w:pPr>
        <w:rPr>
          <w:rFonts w:ascii="Times New Roman" w:hAnsi="Times New Roman" w:cs="Times New Roman"/>
          <w:highlight w:val="yellow"/>
        </w:rPr>
      </w:pPr>
      <w:r w:rsidRPr="00F33409"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 wp14:anchorId="507B18B2" wp14:editId="12E743BA">
            <wp:simplePos x="0" y="0"/>
            <wp:positionH relativeFrom="margin">
              <wp:posOffset>160868</wp:posOffset>
            </wp:positionH>
            <wp:positionV relativeFrom="paragraph">
              <wp:posOffset>482600</wp:posOffset>
            </wp:positionV>
            <wp:extent cx="497546" cy="474133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16618" r="14414" b="16076"/>
                    <a:stretch/>
                  </pic:blipFill>
                  <pic:spPr bwMode="auto">
                    <a:xfrm>
                      <a:off x="0" y="0"/>
                      <a:ext cx="499013" cy="47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930" w:rsidRPr="00F33409">
        <w:rPr>
          <w:rFonts w:ascii="Times New Roman" w:hAnsi="Times New Roman" w:cs="Times New Roman"/>
        </w:rPr>
        <w:br/>
      </w:r>
    </w:p>
    <w:p w14:paraId="275EFDE0" w14:textId="77777777" w:rsidR="00FE135E" w:rsidRPr="00F33409" w:rsidRDefault="00FE135E" w:rsidP="00472930">
      <w:pPr>
        <w:rPr>
          <w:rFonts w:ascii="Times New Roman" w:hAnsi="Times New Roman" w:cs="Times New Roman"/>
          <w:highlight w:val="yellow"/>
        </w:rPr>
      </w:pPr>
    </w:p>
    <w:p w14:paraId="28E479AD" w14:textId="77777777" w:rsidR="00FE135E" w:rsidRPr="00F33409" w:rsidRDefault="00FE135E" w:rsidP="00472930">
      <w:pPr>
        <w:rPr>
          <w:rFonts w:ascii="Times New Roman" w:hAnsi="Times New Roman" w:cs="Times New Roman"/>
          <w:highlight w:val="yellow"/>
        </w:rPr>
      </w:pPr>
    </w:p>
    <w:p w14:paraId="46E0D410" w14:textId="77777777" w:rsidR="00FE135E" w:rsidRPr="00F33409" w:rsidRDefault="00FE135E" w:rsidP="00472930">
      <w:pPr>
        <w:rPr>
          <w:rFonts w:ascii="Times New Roman" w:hAnsi="Times New Roman" w:cs="Times New Roman"/>
          <w:highlight w:val="yellow"/>
        </w:rPr>
      </w:pPr>
    </w:p>
    <w:p w14:paraId="6C2C09C2" w14:textId="77777777" w:rsidR="00F33409" w:rsidRPr="00F33409" w:rsidRDefault="00F33409" w:rsidP="00472930">
      <w:pPr>
        <w:rPr>
          <w:rFonts w:ascii="Times New Roman" w:hAnsi="Times New Roman" w:cs="Times New Roman"/>
        </w:rPr>
      </w:pPr>
    </w:p>
    <w:p w14:paraId="55548271" w14:textId="77777777" w:rsidR="00F33409" w:rsidRDefault="00F33409" w:rsidP="00472930">
      <w:pPr>
        <w:rPr>
          <w:rFonts w:ascii="Times New Roman" w:hAnsi="Times New Roman" w:cs="Times New Roman"/>
        </w:rPr>
      </w:pPr>
    </w:p>
    <w:p w14:paraId="5BE1332B" w14:textId="65FDD154" w:rsidR="00F33409" w:rsidRPr="00F33409" w:rsidRDefault="00F33409" w:rsidP="00472930">
      <w:p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</w:rPr>
        <w:t>BLAZETECH METAL INDUSTRIES L.L.C</w:t>
      </w:r>
    </w:p>
    <w:p w14:paraId="31B4548A" w14:textId="26C3E4A1" w:rsidR="00F33409" w:rsidRPr="00F33409" w:rsidRDefault="00F33409" w:rsidP="00F334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</w:rPr>
        <w:t>F</w:t>
      </w:r>
      <w:r w:rsidRPr="00F33409">
        <w:rPr>
          <w:rFonts w:ascii="Times New Roman" w:hAnsi="Times New Roman" w:cs="Times New Roman"/>
        </w:rPr>
        <w:t>ireproof Metal Doors Manufacturing</w:t>
      </w:r>
    </w:p>
    <w:p w14:paraId="1F16E614" w14:textId="6F733C95" w:rsidR="00F33409" w:rsidRPr="00F33409" w:rsidRDefault="00F33409" w:rsidP="00F334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</w:rPr>
        <w:t>Metal Doors, Windows and Their Frames, Shutters and Manufact</w:t>
      </w:r>
    </w:p>
    <w:p w14:paraId="45D11B77" w14:textId="37E0F982" w:rsidR="00F33409" w:rsidRPr="00F33409" w:rsidRDefault="00F33409" w:rsidP="00F334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</w:rPr>
        <w:t>Building Metal Products Manufacturing</w:t>
      </w:r>
    </w:p>
    <w:p w14:paraId="59A591B6" w14:textId="77777777" w:rsidR="00F33409" w:rsidRPr="00F33409" w:rsidRDefault="00F33409" w:rsidP="00472930">
      <w:pPr>
        <w:rPr>
          <w:rFonts w:ascii="Times New Roman" w:hAnsi="Times New Roman" w:cs="Times New Roman"/>
          <w:highlight w:val="yellow"/>
        </w:rPr>
      </w:pPr>
    </w:p>
    <w:p w14:paraId="20F8B507" w14:textId="601CAB34" w:rsidR="00472930" w:rsidRPr="00F33409" w:rsidRDefault="008546A1" w:rsidP="00472930">
      <w:pPr>
        <w:rPr>
          <w:rFonts w:ascii="Times New Roman" w:hAnsi="Times New Roman" w:cs="Times New Roman"/>
        </w:rPr>
      </w:pPr>
      <w:r w:rsidRPr="00F33409">
        <w:rPr>
          <w:rFonts w:ascii="Times New Roman" w:hAnsi="Times New Roman" w:cs="Times New Roman"/>
          <w:highlight w:val="yellow"/>
        </w:rPr>
        <w:t>KUMARAGURU SENTHIL</w:t>
      </w:r>
    </w:p>
    <w:tbl>
      <w:tblPr>
        <w:tblW w:w="0" w:type="auto"/>
        <w:tblInd w:w="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6318"/>
      </w:tblGrid>
      <w:tr w:rsidR="00472930" w:rsidRPr="00F33409" w14:paraId="6906D65C" w14:textId="77777777" w:rsidTr="00472930">
        <w:trPr>
          <w:trHeight w:val="128"/>
        </w:trPr>
        <w:tc>
          <w:tcPr>
            <w:tcW w:w="2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598A0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CLIENT  </w:t>
            </w:r>
          </w:p>
        </w:tc>
        <w:tc>
          <w:tcPr>
            <w:tcW w:w="6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E5C1" w14:textId="053B7267" w:rsidR="00472930" w:rsidRPr="00F33409" w:rsidRDefault="008546A1" w:rsidP="00472930">
            <w:pPr>
              <w:rPr>
                <w:rFonts w:ascii="Times New Roman" w:hAnsi="Times New Roman" w:cs="Times New Roman"/>
                <w:b/>
                <w:bCs/>
              </w:rPr>
            </w:pPr>
            <w:r w:rsidRPr="00F33409">
              <w:rPr>
                <w:rFonts w:ascii="Times New Roman" w:hAnsi="Times New Roman" w:cs="Times New Roman"/>
                <w:b/>
                <w:bCs/>
              </w:rPr>
              <w:t>BLAZETECH METAL INDUSTRIES LLC</w:t>
            </w:r>
          </w:p>
        </w:tc>
      </w:tr>
      <w:tr w:rsidR="00472930" w:rsidRPr="00F33409" w14:paraId="5BB3EFFB" w14:textId="77777777" w:rsidTr="00472930">
        <w:trPr>
          <w:trHeight w:val="26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A66F2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Contact Person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C332D" w14:textId="3A7AA6AC" w:rsidR="00472930" w:rsidRPr="00F33409" w:rsidRDefault="008546A1" w:rsidP="00472930">
            <w:pPr>
              <w:rPr>
                <w:rFonts w:ascii="Times New Roman" w:hAnsi="Times New Roman" w:cs="Times New Roman"/>
                <w:b/>
                <w:bCs/>
              </w:rPr>
            </w:pPr>
            <w:r w:rsidRPr="00F33409">
              <w:rPr>
                <w:rFonts w:ascii="Times New Roman" w:hAnsi="Times New Roman" w:cs="Times New Roman"/>
                <w:b/>
                <w:bCs/>
              </w:rPr>
              <w:t>Danish Joy</w:t>
            </w:r>
          </w:p>
        </w:tc>
      </w:tr>
      <w:tr w:rsidR="00472930" w:rsidRPr="00F33409" w14:paraId="2FD1F7CC" w14:textId="77777777" w:rsidTr="00472930">
        <w:trPr>
          <w:trHeight w:val="88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A5796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EE272" w14:textId="260C978A" w:rsidR="00472930" w:rsidRPr="00F33409" w:rsidRDefault="008546A1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GM</w:t>
            </w:r>
          </w:p>
        </w:tc>
      </w:tr>
      <w:tr w:rsidR="00472930" w:rsidRPr="00F33409" w14:paraId="08A032A1" w14:textId="77777777" w:rsidTr="00472930">
        <w:trPr>
          <w:trHeight w:val="30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C126C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Tel. No./ Fax No.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B6D62" w14:textId="5EAA52AF" w:rsidR="00472930" w:rsidRPr="00F33409" w:rsidRDefault="00820955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-</w:t>
            </w:r>
          </w:p>
        </w:tc>
      </w:tr>
      <w:tr w:rsidR="00472930" w:rsidRPr="00F33409" w14:paraId="13BCDB9C" w14:textId="77777777" w:rsidTr="00472930">
        <w:trPr>
          <w:trHeight w:val="18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2FECB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Mobile No.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55CFB" w14:textId="4704A2FF" w:rsidR="00472930" w:rsidRPr="00F33409" w:rsidRDefault="008546A1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52 878 0929</w:t>
            </w:r>
          </w:p>
        </w:tc>
      </w:tr>
      <w:tr w:rsidR="00472930" w:rsidRPr="00F33409" w14:paraId="69A956A4" w14:textId="77777777" w:rsidTr="00472930">
        <w:trPr>
          <w:trHeight w:val="17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19BA7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E-mail ID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D4769" w14:textId="104EB5E7" w:rsidR="00472930" w:rsidRPr="00F33409" w:rsidRDefault="008546A1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danish@feathertouchme.com</w:t>
            </w:r>
          </w:p>
        </w:tc>
      </w:tr>
      <w:tr w:rsidR="00472930" w:rsidRPr="00F33409" w14:paraId="32D1C48B" w14:textId="77777777" w:rsidTr="008546A1">
        <w:trPr>
          <w:trHeight w:val="63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C711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 xml:space="preserve">Standard                   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AA9D3" w14:textId="75FAA816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 </w:t>
            </w:r>
            <w:r w:rsidR="00820955" w:rsidRPr="00F33409">
              <w:rPr>
                <w:rFonts w:ascii="Times New Roman" w:hAnsi="Times New Roman" w:cs="Times New Roman"/>
              </w:rPr>
              <w:t>ISO 9001, ISO 14001, ISO 45001</w:t>
            </w:r>
          </w:p>
        </w:tc>
      </w:tr>
      <w:tr w:rsidR="00472930" w:rsidRPr="00F33409" w14:paraId="75E6AB89" w14:textId="77777777" w:rsidTr="00472930">
        <w:trPr>
          <w:trHeight w:val="25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DC783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BBD36" w14:textId="5CCBA9A0" w:rsidR="00472930" w:rsidRPr="00F33409" w:rsidRDefault="008546A1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UM AL QWAIN</w:t>
            </w:r>
          </w:p>
        </w:tc>
      </w:tr>
      <w:tr w:rsidR="00472930" w:rsidRPr="00F33409" w14:paraId="75095FE0" w14:textId="77777777" w:rsidTr="00472930">
        <w:trPr>
          <w:trHeight w:val="98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AEC4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Certification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062C1" w14:textId="57436008" w:rsidR="00472930" w:rsidRPr="00F33409" w:rsidRDefault="008546A1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IAF</w:t>
            </w:r>
          </w:p>
        </w:tc>
      </w:tr>
      <w:tr w:rsidR="00472930" w:rsidRPr="00F33409" w14:paraId="75254B08" w14:textId="77777777" w:rsidTr="00472930">
        <w:trPr>
          <w:trHeight w:val="297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00572" w14:textId="77777777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Services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9DA4" w14:textId="329A9BF9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 xml:space="preserve">INITIAL </w:t>
            </w:r>
          </w:p>
        </w:tc>
      </w:tr>
      <w:tr w:rsidR="00472930" w:rsidRPr="00F33409" w14:paraId="0D069E2A" w14:textId="77777777" w:rsidTr="00472930">
        <w:trPr>
          <w:trHeight w:val="552"/>
        </w:trPr>
        <w:tc>
          <w:tcPr>
            <w:tcW w:w="2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636C" w14:textId="6C9AD295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 xml:space="preserve">VALIDITY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F0745" w14:textId="6CE0E60E" w:rsidR="00472930" w:rsidRPr="00F33409" w:rsidRDefault="000D0615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3 YEARS</w:t>
            </w:r>
          </w:p>
        </w:tc>
      </w:tr>
      <w:tr w:rsidR="00472930" w:rsidRPr="00F33409" w14:paraId="2E9E4925" w14:textId="6E3C5D5A" w:rsidTr="0047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2636" w:type="dxa"/>
            <w:tcBorders>
              <w:bottom w:val="single" w:sz="4" w:space="0" w:color="auto"/>
            </w:tcBorders>
          </w:tcPr>
          <w:p w14:paraId="159DC41D" w14:textId="4E6BDCD1" w:rsidR="00472930" w:rsidRPr="00F33409" w:rsidRDefault="00472930" w:rsidP="00472930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>URGENT / NORMAL</w:t>
            </w:r>
          </w:p>
        </w:tc>
        <w:tc>
          <w:tcPr>
            <w:tcW w:w="6318" w:type="dxa"/>
            <w:shd w:val="clear" w:color="auto" w:fill="auto"/>
          </w:tcPr>
          <w:p w14:paraId="1CD63B8F" w14:textId="14385AC9" w:rsidR="00472930" w:rsidRPr="00F33409" w:rsidRDefault="000D0615">
            <w:pPr>
              <w:rPr>
                <w:rFonts w:ascii="Times New Roman" w:hAnsi="Times New Roman" w:cs="Times New Roman"/>
              </w:rPr>
            </w:pPr>
            <w:r w:rsidRPr="00F33409">
              <w:rPr>
                <w:rFonts w:ascii="Times New Roman" w:hAnsi="Times New Roman" w:cs="Times New Roman"/>
              </w:rPr>
              <w:t xml:space="preserve">URGENT </w:t>
            </w:r>
          </w:p>
        </w:tc>
      </w:tr>
    </w:tbl>
    <w:p w14:paraId="51EE584C" w14:textId="77777777" w:rsidR="00472930" w:rsidRPr="00F33409" w:rsidRDefault="00472930" w:rsidP="00472930">
      <w:pPr>
        <w:rPr>
          <w:rFonts w:ascii="Times New Roman" w:hAnsi="Times New Roman" w:cs="Times New Roman"/>
        </w:rPr>
      </w:pPr>
    </w:p>
    <w:p w14:paraId="4901F4E9" w14:textId="3FBE35D0" w:rsidR="00BF2E21" w:rsidRPr="00F33409" w:rsidRDefault="00BF2E21">
      <w:pPr>
        <w:rPr>
          <w:rFonts w:ascii="Times New Roman" w:hAnsi="Times New Roman" w:cs="Times New Roman"/>
        </w:rPr>
      </w:pPr>
    </w:p>
    <w:sectPr w:rsidR="00BF2E21" w:rsidRPr="00F334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348E7"/>
    <w:multiLevelType w:val="hybridMultilevel"/>
    <w:tmpl w:val="37A05B8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30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30"/>
    <w:rsid w:val="000D0615"/>
    <w:rsid w:val="002807EA"/>
    <w:rsid w:val="003C2A5C"/>
    <w:rsid w:val="00472930"/>
    <w:rsid w:val="004E49EB"/>
    <w:rsid w:val="004F0609"/>
    <w:rsid w:val="005048A4"/>
    <w:rsid w:val="00802032"/>
    <w:rsid w:val="00820955"/>
    <w:rsid w:val="008546A1"/>
    <w:rsid w:val="008E1F95"/>
    <w:rsid w:val="00B50813"/>
    <w:rsid w:val="00BF2E21"/>
    <w:rsid w:val="00CD241B"/>
    <w:rsid w:val="00EF45DE"/>
    <w:rsid w:val="00F33409"/>
    <w:rsid w:val="00F8515D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C693C"/>
  <w15:chartTrackingRefBased/>
  <w15:docId w15:val="{B447B928-CECC-4FA2-9044-58703BED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9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9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9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9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9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9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9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9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9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9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9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29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93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2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dharshini</dc:creator>
  <cp:keywords/>
  <dc:description/>
  <cp:lastModifiedBy>JAYASRI D.</cp:lastModifiedBy>
  <cp:revision>5</cp:revision>
  <dcterms:created xsi:type="dcterms:W3CDTF">2026-07-08T05:37:00Z</dcterms:created>
  <dcterms:modified xsi:type="dcterms:W3CDTF">2026-07-09T06:14:00Z</dcterms:modified>
</cp:coreProperties>
</file>