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5C5A89F" w:rsidR="00007CB3" w:rsidRDefault="00007CB3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973310" wp14:editId="55BCBA8E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038225" cy="7975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03436237" w14:textId="375C5FD9" w:rsidR="00A43436" w:rsidRPr="00A43436" w:rsidRDefault="001F503A" w:rsidP="00A43436">
      <w:r w:rsidRPr="001F503A">
        <w:rPr>
          <w:rFonts w:cstheme="minorHAnsi"/>
          <w:sz w:val="24"/>
          <w:szCs w:val="24"/>
          <w:lang w:val="en-US"/>
        </w:rPr>
        <w:t xml:space="preserve">Dear Ms. Jayashri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tbl>
      <w:tblPr>
        <w:tblpPr w:leftFromText="180" w:rightFromText="180" w:vertAnchor="text"/>
        <w:tblW w:w="8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5662"/>
      </w:tblGrid>
      <w:tr w:rsidR="00A43436" w:rsidRPr="00A43436" w14:paraId="3B256A33" w14:textId="77777777" w:rsidTr="00A43436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B7953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Contract Reference #: </w:t>
            </w:r>
          </w:p>
        </w:tc>
        <w:tc>
          <w:tcPr>
            <w:tcW w:w="5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A3879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QRS-IMS4506#2</w:t>
            </w:r>
          </w:p>
        </w:tc>
      </w:tr>
      <w:tr w:rsidR="00A43436" w:rsidRPr="00A43436" w14:paraId="7F31BEFD" w14:textId="77777777" w:rsidTr="00A43436">
        <w:trPr>
          <w:trHeight w:val="38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80444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Contract Date: 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86119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July 06, 2026 </w:t>
            </w:r>
          </w:p>
        </w:tc>
      </w:tr>
      <w:tr w:rsidR="00A43436" w:rsidRPr="00A43436" w14:paraId="3192EB2A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8F7FB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E2CA0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  <w:lang w:val="en-US"/>
              </w:rPr>
              <w:t>Steel Zet General Trading LLC SOC</w:t>
            </w:r>
          </w:p>
        </w:tc>
      </w:tr>
      <w:tr w:rsidR="00A43436" w:rsidRPr="00A43436" w14:paraId="2A4EFD08" w14:textId="77777777" w:rsidTr="00A43436">
        <w:trPr>
          <w:trHeight w:val="227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47974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4571D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  <w:lang w:val="en-US"/>
              </w:rPr>
              <w:t>Mr. Charles</w:t>
            </w:r>
          </w:p>
        </w:tc>
      </w:tr>
      <w:tr w:rsidR="00A43436" w:rsidRPr="00A43436" w14:paraId="2027E954" w14:textId="77777777" w:rsidTr="00A43436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DDB5F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59F95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  <w:lang w:val="en-US"/>
              </w:rPr>
              <w:t>Management Representative</w:t>
            </w:r>
          </w:p>
        </w:tc>
      </w:tr>
      <w:tr w:rsidR="00A43436" w:rsidRPr="00A43436" w14:paraId="1736BBC4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EF8F5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1A6BF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  <w:lang w:val="en-US"/>
              </w:rPr>
              <w:t>050 374 0248</w:t>
            </w:r>
          </w:p>
        </w:tc>
      </w:tr>
      <w:tr w:rsidR="00A43436" w:rsidRPr="00A43436" w14:paraId="0A1680B7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E0188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8224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A43436">
                <w:rPr>
                  <w:rStyle w:val="Hyperlink"/>
                  <w:rFonts w:cstheme="minorHAnsi"/>
                  <w:sz w:val="24"/>
                  <w:szCs w:val="24"/>
                  <w:lang w:val="en-US"/>
                </w:rPr>
                <w:t>c4032157@gmail.com</w:t>
              </w:r>
            </w:hyperlink>
          </w:p>
        </w:tc>
      </w:tr>
      <w:tr w:rsidR="00A43436" w:rsidRPr="00A43436" w14:paraId="1BC6C548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49398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F0103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  <w:lang w:val="en-US"/>
              </w:rPr>
              <w:t>Dubai</w:t>
            </w:r>
          </w:p>
        </w:tc>
      </w:tr>
      <w:tr w:rsidR="00A43436" w:rsidRPr="00A43436" w14:paraId="00C8D743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B11EE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BA8D4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ISO 9001, 14001 &amp; 45001</w:t>
            </w:r>
          </w:p>
        </w:tc>
      </w:tr>
      <w:tr w:rsidR="00A43436" w:rsidRPr="00A43436" w14:paraId="13C98172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BA937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Surveillance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76CE6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3 years Approved by Ms. Achini </w:t>
            </w:r>
          </w:p>
        </w:tc>
      </w:tr>
      <w:tr w:rsidR="00A43436" w:rsidRPr="00A43436" w14:paraId="70A3B949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7B1F4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2B8AD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A43436" w:rsidRPr="00A43436" w14:paraId="57CBC0AC" w14:textId="77777777" w:rsidTr="00A43436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809D9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EAC10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A43436" w:rsidRPr="00A43436" w14:paraId="0F6155FB" w14:textId="77777777" w:rsidTr="00A43436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110C2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CD558" w14:textId="77777777" w:rsidR="00A43436" w:rsidRPr="00A43436" w:rsidRDefault="00A43436" w:rsidP="00A43436">
            <w:pPr>
              <w:rPr>
                <w:rFonts w:cstheme="minorHAnsi"/>
                <w:sz w:val="24"/>
                <w:szCs w:val="24"/>
              </w:rPr>
            </w:pPr>
            <w:r w:rsidRPr="00A43436">
              <w:rPr>
                <w:rFonts w:cstheme="minorHAnsi"/>
                <w:sz w:val="24"/>
                <w:szCs w:val="24"/>
              </w:rPr>
              <w:t xml:space="preserve">Very Urgent Matter </w:t>
            </w:r>
          </w:p>
        </w:tc>
      </w:tr>
    </w:tbl>
    <w:p w14:paraId="2F8F9754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2AD3BD8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3ADDAE80" w14:textId="77777777" w:rsidR="002F512B" w:rsidRPr="002F512B" w:rsidRDefault="002F512B" w:rsidP="002F512B">
      <w:pPr>
        <w:rPr>
          <w:rFonts w:cstheme="minorHAnsi"/>
          <w:sz w:val="24"/>
          <w:szCs w:val="24"/>
          <w:lang w:val="en-US"/>
        </w:rPr>
      </w:pPr>
    </w:p>
    <w:p w14:paraId="265AE44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7F4EF96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A97F4E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29B309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6A3CF32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508FCD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6EA96EC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750AE6A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E3FC7AC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FDBE91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228964B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E92F53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BC9462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3949564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3EDA7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130EEB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4D42D485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17DFDDB1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0248996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631F6E9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35DA111A" w14:textId="77777777" w:rsidR="002809F4" w:rsidRPr="002809F4" w:rsidRDefault="002809F4" w:rsidP="002809F4">
      <w:pPr>
        <w:rPr>
          <w:rFonts w:cstheme="minorHAnsi"/>
          <w:sz w:val="24"/>
          <w:szCs w:val="24"/>
          <w:lang w:val="en-US"/>
        </w:rPr>
      </w:pPr>
    </w:p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3BAA1" w14:textId="77777777" w:rsidR="003B7C6B" w:rsidRDefault="003B7C6B" w:rsidP="007D699D">
      <w:pPr>
        <w:spacing w:after="0" w:line="240" w:lineRule="auto"/>
      </w:pPr>
      <w:r>
        <w:separator/>
      </w:r>
    </w:p>
  </w:endnote>
  <w:endnote w:type="continuationSeparator" w:id="0">
    <w:p w14:paraId="2A226663" w14:textId="77777777" w:rsidR="003B7C6B" w:rsidRDefault="003B7C6B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2DA7D" w14:textId="77777777" w:rsidR="003B7C6B" w:rsidRDefault="003B7C6B" w:rsidP="007D699D">
      <w:pPr>
        <w:spacing w:after="0" w:line="240" w:lineRule="auto"/>
      </w:pPr>
      <w:r>
        <w:separator/>
      </w:r>
    </w:p>
  </w:footnote>
  <w:footnote w:type="continuationSeparator" w:id="0">
    <w:p w14:paraId="6BDAEC17" w14:textId="77777777" w:rsidR="003B7C6B" w:rsidRDefault="003B7C6B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71B0F"/>
    <w:rsid w:val="00481D5B"/>
    <w:rsid w:val="004854FF"/>
    <w:rsid w:val="00487DDF"/>
    <w:rsid w:val="00493848"/>
    <w:rsid w:val="005170CC"/>
    <w:rsid w:val="00553A38"/>
    <w:rsid w:val="00580D86"/>
    <w:rsid w:val="005A4832"/>
    <w:rsid w:val="005D77E0"/>
    <w:rsid w:val="005E1B30"/>
    <w:rsid w:val="006503C7"/>
    <w:rsid w:val="00655DA0"/>
    <w:rsid w:val="00681F6F"/>
    <w:rsid w:val="00690CC1"/>
    <w:rsid w:val="006C161E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79E2"/>
    <w:rsid w:val="008E3615"/>
    <w:rsid w:val="009139C9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54D40"/>
    <w:rsid w:val="00C84701"/>
    <w:rsid w:val="00C8694F"/>
    <w:rsid w:val="00CE01A9"/>
    <w:rsid w:val="00CE15A8"/>
    <w:rsid w:val="00D1396B"/>
    <w:rsid w:val="00D33B48"/>
    <w:rsid w:val="00D51751"/>
    <w:rsid w:val="00D615B8"/>
    <w:rsid w:val="00D76446"/>
    <w:rsid w:val="00D93CEF"/>
    <w:rsid w:val="00DB16B1"/>
    <w:rsid w:val="00E17646"/>
    <w:rsid w:val="00E66918"/>
    <w:rsid w:val="00ED1128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403215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MARY LUCKS LYN</cp:lastModifiedBy>
  <cp:revision>38</cp:revision>
  <dcterms:created xsi:type="dcterms:W3CDTF">2025-09-17T06:27:00Z</dcterms:created>
  <dcterms:modified xsi:type="dcterms:W3CDTF">2026-07-16T12:02:00Z</dcterms:modified>
</cp:coreProperties>
</file>