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5DB" w:rsidRDefault="000575DB" w:rsidP="00E53615">
      <w:pPr>
        <w:tabs>
          <w:tab w:val="left" w:pos="970"/>
        </w:tabs>
        <w:rPr>
          <w:sz w:val="10"/>
          <w:szCs w:val="16"/>
        </w:rPr>
      </w:pPr>
    </w:p>
    <w:p w:rsidR="0094543E" w:rsidRPr="00CD5EA7" w:rsidRDefault="0094543E" w:rsidP="00E53615">
      <w:pPr>
        <w:tabs>
          <w:tab w:val="left" w:pos="970"/>
        </w:tabs>
        <w:rPr>
          <w:sz w:val="10"/>
          <w:szCs w:val="16"/>
        </w:rPr>
      </w:pPr>
    </w:p>
    <w:tbl>
      <w:tblPr>
        <w:tblStyle w:val="TableGrid"/>
        <w:tblW w:w="0" w:type="auto"/>
        <w:tblLook w:val="04A0" w:firstRow="1" w:lastRow="0" w:firstColumn="1" w:lastColumn="0" w:noHBand="0" w:noVBand="1"/>
      </w:tblPr>
      <w:tblGrid>
        <w:gridCol w:w="9243"/>
      </w:tblGrid>
      <w:tr w:rsidR="00FC29CB" w:rsidRPr="00FC29CB" w:rsidTr="00963742">
        <w:trPr>
          <w:trHeight w:val="1845"/>
        </w:trPr>
        <w:tc>
          <w:tcPr>
            <w:tcW w:w="9576" w:type="dxa"/>
            <w:tcBorders>
              <w:top w:val="nil"/>
              <w:left w:val="nil"/>
              <w:bottom w:val="nil"/>
              <w:right w:val="nil"/>
            </w:tcBorders>
            <w:shd w:val="clear" w:color="auto" w:fill="auto"/>
          </w:tcPr>
          <w:p w:rsidR="00267CFC" w:rsidRPr="00963742" w:rsidRDefault="00267CFC" w:rsidP="00C63577">
            <w:pPr>
              <w:jc w:val="center"/>
              <w:rPr>
                <w:color w:val="000000" w:themeColor="text1"/>
                <w:sz w:val="44"/>
                <w:szCs w:val="44"/>
              </w:rPr>
            </w:pPr>
            <w:r w:rsidRPr="00963742">
              <w:rPr>
                <w:color w:val="000000" w:themeColor="text1"/>
                <w:sz w:val="44"/>
                <w:szCs w:val="44"/>
              </w:rPr>
              <w:t>VENT LINE AIR CONDITIONING REQUISITES MANUFACTURING LLC</w:t>
            </w:r>
          </w:p>
          <w:p w:rsidR="004842D0" w:rsidRPr="00FC29CB" w:rsidRDefault="004842D0" w:rsidP="00485C8F">
            <w:pPr>
              <w:jc w:val="center"/>
              <w:rPr>
                <w:b/>
                <w:bCs/>
              </w:rPr>
            </w:pPr>
            <w:r>
              <w:rPr>
                <w:b/>
                <w:bCs/>
              </w:rPr>
              <w:t>a</w:t>
            </w:r>
            <w:r w:rsidR="00FF699F" w:rsidRPr="00FC29CB">
              <w:rPr>
                <w:b/>
                <w:bCs/>
              </w:rPr>
              <w:t>t</w:t>
            </w:r>
          </w:p>
          <w:p w:rsidR="00267CFC" w:rsidRPr="00485C8F" w:rsidRDefault="00267CFC" w:rsidP="00485C8F">
            <w:pPr>
              <w:jc w:val="center"/>
              <w:rPr>
                <w:rFonts w:eastAsia="Gulim" w:cs="Arial"/>
                <w:sz w:val="26"/>
                <w:szCs w:val="26"/>
                <w:lang w:eastAsia="ko-KR"/>
              </w:rPr>
            </w:pPr>
            <w:r w:rsidRPr="00267CFC">
              <w:rPr>
                <w:rFonts w:eastAsia="Gulim" w:cs="Arial"/>
                <w:sz w:val="26"/>
                <w:szCs w:val="26"/>
                <w:lang w:eastAsia="ko-KR"/>
              </w:rPr>
              <w:t>P.O .BOX NO: 77261, AL QUOZ INDUSTRIAL AREA NO: 3, DUBAI, UAE</w:t>
            </w:r>
          </w:p>
        </w:tc>
      </w:tr>
    </w:tbl>
    <w:p w:rsidR="004842D0" w:rsidRPr="00FC29CB" w:rsidRDefault="00D92FC7" w:rsidP="003327D6">
      <w:pPr>
        <w:spacing w:after="0" w:line="240" w:lineRule="auto"/>
        <w:jc w:val="center"/>
        <w:rPr>
          <w:sz w:val="28"/>
          <w:szCs w:val="28"/>
        </w:rPr>
      </w:pPr>
      <w:r w:rsidRPr="00FC29CB">
        <w:rPr>
          <w:sz w:val="28"/>
          <w:szCs w:val="28"/>
        </w:rPr>
        <w:t>Quality Registrar Systems certify that the management system of the above organization has been audited and found to be in compliance with the QRS requirements for registration of the management system standard detailed below:</w:t>
      </w:r>
    </w:p>
    <w:p w:rsidR="004B72F6" w:rsidRPr="00C132E0" w:rsidRDefault="004B72F6" w:rsidP="004B72F6">
      <w:pPr>
        <w:spacing w:after="0" w:line="240" w:lineRule="auto"/>
        <w:jc w:val="center"/>
        <w:rPr>
          <w:sz w:val="50"/>
          <w:szCs w:val="56"/>
        </w:rPr>
      </w:pPr>
      <w:r w:rsidRPr="00C132E0">
        <w:rPr>
          <w:sz w:val="50"/>
          <w:szCs w:val="56"/>
        </w:rPr>
        <w:t>ISO 9001:2015</w:t>
      </w:r>
    </w:p>
    <w:p w:rsidR="00107614" w:rsidRPr="00AD386B" w:rsidRDefault="004B72F6" w:rsidP="003327D6">
      <w:pPr>
        <w:spacing w:after="0" w:line="240" w:lineRule="auto"/>
        <w:jc w:val="center"/>
        <w:rPr>
          <w:sz w:val="24"/>
          <w:szCs w:val="24"/>
        </w:rPr>
      </w:pPr>
      <w:r w:rsidRPr="00FC29CB">
        <w:rPr>
          <w:sz w:val="24"/>
          <w:szCs w:val="24"/>
        </w:rPr>
        <w:t>Quality Management Systems</w:t>
      </w:r>
    </w:p>
    <w:p w:rsidR="004842D0" w:rsidRPr="00C63577" w:rsidRDefault="00343DCA" w:rsidP="004842D0">
      <w:pPr>
        <w:spacing w:after="0" w:line="240" w:lineRule="auto"/>
        <w:jc w:val="center"/>
        <w:rPr>
          <w:sz w:val="26"/>
          <w:szCs w:val="28"/>
        </w:rPr>
      </w:pPr>
      <w:r w:rsidRPr="00C132E0">
        <w:rPr>
          <w:sz w:val="26"/>
          <w:szCs w:val="28"/>
        </w:rPr>
        <w:t>Scope of work</w:t>
      </w:r>
    </w:p>
    <w:tbl>
      <w:tblPr>
        <w:tblStyle w:val="TableGrid"/>
        <w:tblpPr w:leftFromText="180" w:rightFromText="180" w:vertAnchor="text" w:horzAnchor="margin" w:tblpXSpec="center" w:tblpY="192"/>
        <w:tblW w:w="9084" w:type="dxa"/>
        <w:tblLook w:val="04A0" w:firstRow="1" w:lastRow="0" w:firstColumn="1" w:lastColumn="0" w:noHBand="0" w:noVBand="1"/>
      </w:tblPr>
      <w:tblGrid>
        <w:gridCol w:w="9084"/>
      </w:tblGrid>
      <w:tr w:rsidR="00FC29CB" w:rsidRPr="002B54CB" w:rsidTr="004842D0">
        <w:trPr>
          <w:trHeight w:val="900"/>
        </w:trPr>
        <w:tc>
          <w:tcPr>
            <w:tcW w:w="9084" w:type="dxa"/>
            <w:tcBorders>
              <w:top w:val="nil"/>
              <w:left w:val="nil"/>
              <w:bottom w:val="nil"/>
              <w:right w:val="nil"/>
            </w:tcBorders>
          </w:tcPr>
          <w:p w:rsidR="00EC1A74" w:rsidRPr="00EF1D2F" w:rsidRDefault="00267CFC" w:rsidP="004F13C0">
            <w:pPr>
              <w:jc w:val="center"/>
              <w:rPr>
                <w:sz w:val="30"/>
                <w:szCs w:val="30"/>
                <w:u w:val="single"/>
              </w:rPr>
            </w:pPr>
            <w:r w:rsidRPr="00267CFC">
              <w:rPr>
                <w:sz w:val="26"/>
                <w:szCs w:val="26"/>
              </w:rPr>
              <w:t>DESIGN, MANUFACTURE, SUPPLY AND INSTALLATION OF CENTRAL AIR-CONDITIONING REQUISITES: SAND TRAP, ARCHITECTURAL AND ACOUSTIC LOUVERS (ALUMINUM AND STEEL/STAINLESS STEEL) PERFORMANCE LOUVERS, DAMPERS, GRILLES, DIFFUSERS, GRATINGS, SMOKE VENTILATORS, TURBINE VENTILATORS, NATURAL VENTILATORS, ROOF HATCHES, FIRE EXIT DOORS, HANGAR DOORS AND SOUND ATTENUATOR</w:t>
            </w:r>
          </w:p>
        </w:tc>
      </w:tr>
    </w:tbl>
    <w:p w:rsidR="00824936" w:rsidRDefault="00824936" w:rsidP="00F974D0">
      <w:pPr>
        <w:tabs>
          <w:tab w:val="left" w:pos="7458"/>
        </w:tabs>
        <w:spacing w:after="0" w:line="240" w:lineRule="auto"/>
        <w:rPr>
          <w:sz w:val="24"/>
          <w:szCs w:val="24"/>
        </w:rPr>
      </w:pPr>
    </w:p>
    <w:p w:rsidR="000416E5" w:rsidRDefault="00485C8F" w:rsidP="00F974D0">
      <w:pPr>
        <w:tabs>
          <w:tab w:val="left" w:pos="7458"/>
        </w:tabs>
        <w:spacing w:after="0" w:line="240" w:lineRule="auto"/>
        <w:rPr>
          <w:sz w:val="24"/>
          <w:szCs w:val="24"/>
        </w:rPr>
      </w:pPr>
      <w:r>
        <w:rPr>
          <w:sz w:val="24"/>
          <w:szCs w:val="24"/>
        </w:rPr>
        <w:t xml:space="preserve">  </w:t>
      </w:r>
      <w:r w:rsidR="00963742">
        <w:rPr>
          <w:sz w:val="24"/>
          <w:szCs w:val="24"/>
        </w:rPr>
        <w:t>IAF</w:t>
      </w:r>
      <w:r w:rsidR="00463A97">
        <w:rPr>
          <w:sz w:val="24"/>
          <w:szCs w:val="24"/>
        </w:rPr>
        <w:t xml:space="preserve">    </w:t>
      </w:r>
      <w:r w:rsidR="00A03778" w:rsidRPr="00A03778">
        <w:rPr>
          <w:sz w:val="24"/>
          <w:szCs w:val="24"/>
        </w:rPr>
        <w:t>28,23,34,18</w:t>
      </w:r>
      <w:r w:rsidR="00F974D0">
        <w:rPr>
          <w:sz w:val="24"/>
          <w:szCs w:val="24"/>
        </w:rPr>
        <w:tab/>
      </w:r>
    </w:p>
    <w:p w:rsidR="000416E5" w:rsidRPr="00FC29CB" w:rsidRDefault="000B6DB0" w:rsidP="00C01C4F">
      <w:pPr>
        <w:tabs>
          <w:tab w:val="left" w:pos="7458"/>
        </w:tabs>
        <w:spacing w:after="0" w:line="240" w:lineRule="auto"/>
        <w:rPr>
          <w:sz w:val="24"/>
          <w:szCs w:val="24"/>
        </w:rPr>
      </w:pPr>
      <w:r>
        <w:rPr>
          <w:noProof/>
        </w:rPr>
        <w:drawing>
          <wp:anchor distT="0" distB="0" distL="114300" distR="114300" simplePos="0" relativeHeight="251661824" behindDoc="1" locked="0" layoutInCell="1" allowOverlap="1" wp14:anchorId="77269700" wp14:editId="1E7BD86F">
            <wp:simplePos x="0" y="0"/>
            <wp:positionH relativeFrom="column">
              <wp:posOffset>4003040</wp:posOffset>
            </wp:positionH>
            <wp:positionV relativeFrom="paragraph">
              <wp:posOffset>-2540</wp:posOffset>
            </wp:positionV>
            <wp:extent cx="1420495" cy="56070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0495" cy="560705"/>
                    </a:xfrm>
                    <a:prstGeom prst="rect">
                      <a:avLst/>
                    </a:prstGeom>
                    <a:noFill/>
                  </pic:spPr>
                </pic:pic>
              </a:graphicData>
            </a:graphic>
            <wp14:sizeRelH relativeFrom="page">
              <wp14:pctWidth>0</wp14:pctWidth>
            </wp14:sizeRelH>
            <wp14:sizeRelV relativeFrom="page">
              <wp14:pctHeight>0</wp14:pctHeight>
            </wp14:sizeRelV>
          </wp:anchor>
        </w:drawing>
      </w:r>
      <w:r w:rsidR="000416E5">
        <w:rPr>
          <w:sz w:val="24"/>
          <w:szCs w:val="24"/>
        </w:rPr>
        <w:t xml:space="preserve">  </w:t>
      </w:r>
      <w:r w:rsidR="000416E5" w:rsidRPr="00FC29CB">
        <w:rPr>
          <w:sz w:val="24"/>
          <w:szCs w:val="24"/>
        </w:rPr>
        <w:t xml:space="preserve">Certificate No: </w:t>
      </w:r>
      <w:r w:rsidR="000E474C">
        <w:rPr>
          <w:sz w:val="24"/>
          <w:szCs w:val="24"/>
        </w:rPr>
        <w:t>A</w:t>
      </w:r>
      <w:r w:rsidR="004F13C0">
        <w:rPr>
          <w:sz w:val="24"/>
          <w:szCs w:val="24"/>
        </w:rPr>
        <w:t>D</w:t>
      </w:r>
      <w:r w:rsidR="002001A4">
        <w:rPr>
          <w:sz w:val="24"/>
          <w:szCs w:val="24"/>
        </w:rPr>
        <w:t>U</w:t>
      </w:r>
      <w:r w:rsidR="000416E5">
        <w:rPr>
          <w:sz w:val="24"/>
          <w:szCs w:val="24"/>
        </w:rPr>
        <w:t>-</w:t>
      </w:r>
      <w:r w:rsidR="003725A9">
        <w:rPr>
          <w:sz w:val="24"/>
          <w:szCs w:val="24"/>
        </w:rPr>
        <w:t>1540</w:t>
      </w:r>
      <w:r w:rsidR="00C01C4F">
        <w:rPr>
          <w:sz w:val="24"/>
          <w:szCs w:val="24"/>
        </w:rPr>
        <w:tab/>
      </w:r>
    </w:p>
    <w:p w:rsidR="00281008" w:rsidRPr="00FC29CB" w:rsidRDefault="006C0E23" w:rsidP="00E237DE">
      <w:pPr>
        <w:spacing w:after="0" w:line="240" w:lineRule="auto"/>
        <w:rPr>
          <w:sz w:val="24"/>
          <w:szCs w:val="24"/>
        </w:rPr>
      </w:pPr>
      <w:r w:rsidRPr="00FC29CB">
        <w:rPr>
          <w:sz w:val="24"/>
          <w:szCs w:val="24"/>
        </w:rPr>
        <w:t xml:space="preserve">  </w:t>
      </w:r>
      <w:r w:rsidR="00281008" w:rsidRPr="00FC29CB">
        <w:rPr>
          <w:sz w:val="24"/>
          <w:szCs w:val="24"/>
        </w:rPr>
        <w:t xml:space="preserve">Originally Registered: </w:t>
      </w:r>
      <w:r w:rsidR="008275CA">
        <w:rPr>
          <w:sz w:val="24"/>
          <w:szCs w:val="24"/>
        </w:rPr>
        <w:t>2</w:t>
      </w:r>
      <w:r w:rsidR="00E406CD">
        <w:rPr>
          <w:sz w:val="24"/>
          <w:szCs w:val="24"/>
        </w:rPr>
        <w:t>5 JULY</w:t>
      </w:r>
      <w:r w:rsidR="002A1A55">
        <w:rPr>
          <w:sz w:val="24"/>
          <w:szCs w:val="24"/>
        </w:rPr>
        <w:t xml:space="preserve"> 2020</w:t>
      </w:r>
    </w:p>
    <w:p w:rsidR="00281008" w:rsidRPr="00FC29CB" w:rsidRDefault="006C0E23" w:rsidP="001357C3">
      <w:pPr>
        <w:tabs>
          <w:tab w:val="left" w:pos="6099"/>
        </w:tabs>
        <w:spacing w:after="0" w:line="240" w:lineRule="auto"/>
        <w:rPr>
          <w:sz w:val="16"/>
          <w:szCs w:val="16"/>
        </w:rPr>
      </w:pPr>
      <w:r w:rsidRPr="00FC29CB">
        <w:rPr>
          <w:sz w:val="24"/>
          <w:szCs w:val="24"/>
        </w:rPr>
        <w:t xml:space="preserve">  </w:t>
      </w:r>
      <w:r w:rsidR="00281008" w:rsidRPr="00FC29CB">
        <w:rPr>
          <w:sz w:val="24"/>
          <w:szCs w:val="24"/>
        </w:rPr>
        <w:t>Latest Issue:</w:t>
      </w:r>
      <w:r w:rsidR="00245C79">
        <w:rPr>
          <w:sz w:val="24"/>
          <w:szCs w:val="24"/>
        </w:rPr>
        <w:t xml:space="preserve"> </w:t>
      </w:r>
      <w:r w:rsidR="00963742">
        <w:rPr>
          <w:sz w:val="24"/>
          <w:szCs w:val="24"/>
        </w:rPr>
        <w:t>04 AUG</w:t>
      </w:r>
      <w:bookmarkStart w:id="0" w:name="_GoBack"/>
      <w:bookmarkEnd w:id="0"/>
      <w:r w:rsidR="002001A4">
        <w:rPr>
          <w:sz w:val="24"/>
          <w:szCs w:val="24"/>
        </w:rPr>
        <w:t xml:space="preserve"> </w:t>
      </w:r>
      <w:r w:rsidR="00CD1DF1">
        <w:rPr>
          <w:sz w:val="24"/>
          <w:szCs w:val="24"/>
        </w:rPr>
        <w:t>2023</w:t>
      </w:r>
      <w:r w:rsidR="005A7CE9">
        <w:rPr>
          <w:sz w:val="24"/>
          <w:szCs w:val="24"/>
        </w:rPr>
        <w:tab/>
        <w:t xml:space="preserve">      __________________</w:t>
      </w:r>
    </w:p>
    <w:p w:rsidR="00C22EC4" w:rsidRDefault="006C0E23" w:rsidP="001357C3">
      <w:pPr>
        <w:tabs>
          <w:tab w:val="left" w:pos="6099"/>
        </w:tabs>
        <w:spacing w:after="0"/>
        <w:rPr>
          <w:sz w:val="16"/>
          <w:szCs w:val="16"/>
        </w:rPr>
      </w:pPr>
      <w:r w:rsidRPr="00FC29CB">
        <w:rPr>
          <w:sz w:val="16"/>
          <w:szCs w:val="16"/>
        </w:rPr>
        <w:t xml:space="preserve">  </w:t>
      </w:r>
      <w:r w:rsidR="00281008" w:rsidRPr="00FC29CB">
        <w:rPr>
          <w:sz w:val="16"/>
          <w:szCs w:val="16"/>
        </w:rPr>
        <w:t xml:space="preserve"> </w:t>
      </w:r>
      <w:r w:rsidR="00FF7213" w:rsidRPr="00FC29CB">
        <w:rPr>
          <w:sz w:val="24"/>
          <w:szCs w:val="24"/>
        </w:rPr>
        <w:t xml:space="preserve">Valid up-to: </w:t>
      </w:r>
      <w:r w:rsidR="008275CA">
        <w:rPr>
          <w:sz w:val="24"/>
          <w:szCs w:val="24"/>
        </w:rPr>
        <w:t>2</w:t>
      </w:r>
      <w:r w:rsidR="00E406CD">
        <w:rPr>
          <w:sz w:val="24"/>
          <w:szCs w:val="24"/>
        </w:rPr>
        <w:t>4 JULY</w:t>
      </w:r>
      <w:r w:rsidR="002A1A55">
        <w:rPr>
          <w:sz w:val="24"/>
          <w:szCs w:val="24"/>
        </w:rPr>
        <w:t xml:space="preserve"> 202</w:t>
      </w:r>
      <w:r w:rsidR="00CD1DF1">
        <w:rPr>
          <w:sz w:val="24"/>
          <w:szCs w:val="24"/>
        </w:rPr>
        <w:t>6</w:t>
      </w:r>
      <w:r w:rsidR="001357C3">
        <w:rPr>
          <w:sz w:val="24"/>
          <w:szCs w:val="24"/>
        </w:rPr>
        <w:tab/>
        <w:t xml:space="preserve">      </w:t>
      </w:r>
      <w:r w:rsidR="001357C3" w:rsidRPr="00FC29CB">
        <w:t>Quality Registrar Systems</w:t>
      </w:r>
    </w:p>
    <w:p w:rsidR="004F3B4A" w:rsidRPr="004F3B4A" w:rsidRDefault="00963742" w:rsidP="004B01AA">
      <w:pPr>
        <w:spacing w:after="0"/>
        <w:rPr>
          <w:sz w:val="16"/>
          <w:szCs w:val="16"/>
        </w:rPr>
      </w:pPr>
      <w:r w:rsidRPr="008B6815">
        <w:rPr>
          <w:noProof/>
        </w:rPr>
        <w:drawing>
          <wp:anchor distT="0" distB="0" distL="114300" distR="114300" simplePos="0" relativeHeight="251658240" behindDoc="0" locked="0" layoutInCell="1" allowOverlap="1" wp14:anchorId="2139ED4D" wp14:editId="46517758">
            <wp:simplePos x="0" y="0"/>
            <wp:positionH relativeFrom="column">
              <wp:posOffset>76200</wp:posOffset>
            </wp:positionH>
            <wp:positionV relativeFrom="paragraph">
              <wp:posOffset>135255</wp:posOffset>
            </wp:positionV>
            <wp:extent cx="952500" cy="952500"/>
            <wp:effectExtent l="0" t="0" r="0" b="0"/>
            <wp:wrapSquare wrapText="bothSides"/>
            <wp:docPr id="3" name="Picture 3" descr="Y:\1 QRS\QR CODE\UAE\INITIAL\VENT LINE ADU-1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1 QRS\QR CODE\UAE\INITIAL\VENT LINE ADU-154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1F35" w:rsidRDefault="0024124B" w:rsidP="00E9021C">
      <w:pPr>
        <w:tabs>
          <w:tab w:val="center" w:pos="4680"/>
        </w:tabs>
      </w:pPr>
      <w:r w:rsidRPr="00FC29CB">
        <w:t xml:space="preserve"> </w:t>
      </w:r>
      <w:r w:rsidR="00E9021C">
        <w:tab/>
      </w:r>
    </w:p>
    <w:p w:rsidR="00666BD3" w:rsidRDefault="000A1F35" w:rsidP="000A1F35">
      <w:pPr>
        <w:tabs>
          <w:tab w:val="left" w:pos="5908"/>
        </w:tabs>
      </w:pPr>
      <w:r>
        <w:tab/>
      </w:r>
    </w:p>
    <w:p w:rsidR="003D2BD4" w:rsidRPr="000A1F35" w:rsidRDefault="003D2BD4" w:rsidP="000A1F35">
      <w:pPr>
        <w:tabs>
          <w:tab w:val="left" w:pos="5908"/>
        </w:tabs>
      </w:pPr>
    </w:p>
    <w:sectPr w:rsidR="003D2BD4" w:rsidRPr="000A1F35" w:rsidSect="008E1713">
      <w:pgSz w:w="11907" w:h="16839" w:code="9"/>
      <w:pgMar w:top="28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굴림"/>
    <w:panose1 w:val="020B0600000101010101"/>
    <w:charset w:val="81"/>
    <w:family w:val="roman"/>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E3510"/>
    <w:multiLevelType w:val="hybridMultilevel"/>
    <w:tmpl w:val="A4A872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09F792D"/>
    <w:multiLevelType w:val="hybridMultilevel"/>
    <w:tmpl w:val="E68E7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47437D"/>
    <w:multiLevelType w:val="hybridMultilevel"/>
    <w:tmpl w:val="BC48BD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505BCD"/>
    <w:multiLevelType w:val="hybridMultilevel"/>
    <w:tmpl w:val="2B6E7F00"/>
    <w:lvl w:ilvl="0" w:tplc="9A58B1A6">
      <w:start w:val="1"/>
      <w:numFmt w:val="bullet"/>
      <w:lvlText w:val=""/>
      <w:lvlJc w:val="left"/>
      <w:pPr>
        <w:ind w:left="72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BAB1AA2"/>
    <w:multiLevelType w:val="hybridMultilevel"/>
    <w:tmpl w:val="40602BC2"/>
    <w:lvl w:ilvl="0" w:tplc="3440E0A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B92C9E"/>
    <w:multiLevelType w:val="hybridMultilevel"/>
    <w:tmpl w:val="E228BE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CE41F43"/>
    <w:multiLevelType w:val="hybridMultilevel"/>
    <w:tmpl w:val="14265DF0"/>
    <w:lvl w:ilvl="0" w:tplc="5EE888B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7E2033"/>
    <w:multiLevelType w:val="hybridMultilevel"/>
    <w:tmpl w:val="E07A3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D662C9"/>
    <w:multiLevelType w:val="hybridMultilevel"/>
    <w:tmpl w:val="50F2B126"/>
    <w:lvl w:ilvl="0" w:tplc="8EC244B0">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8E1EA9"/>
    <w:multiLevelType w:val="hybridMultilevel"/>
    <w:tmpl w:val="E12018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E12E9A"/>
    <w:multiLevelType w:val="hybridMultilevel"/>
    <w:tmpl w:val="DE5AB804"/>
    <w:lvl w:ilvl="0" w:tplc="C8BA20E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A14D1E"/>
    <w:multiLevelType w:val="hybridMultilevel"/>
    <w:tmpl w:val="8FECCD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277762"/>
    <w:multiLevelType w:val="hybridMultilevel"/>
    <w:tmpl w:val="31B2CF8A"/>
    <w:lvl w:ilvl="0" w:tplc="58C8617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1B37FB"/>
    <w:multiLevelType w:val="hybridMultilevel"/>
    <w:tmpl w:val="F6ACDE94"/>
    <w:lvl w:ilvl="0" w:tplc="A48ADEAC">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C156F1"/>
    <w:multiLevelType w:val="hybridMultilevel"/>
    <w:tmpl w:val="245C3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613524"/>
    <w:multiLevelType w:val="hybridMultilevel"/>
    <w:tmpl w:val="B0AC23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A1E1A43"/>
    <w:multiLevelType w:val="hybridMultilevel"/>
    <w:tmpl w:val="637022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BD1E12"/>
    <w:multiLevelType w:val="hybridMultilevel"/>
    <w:tmpl w:val="A118BF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5421A92"/>
    <w:multiLevelType w:val="hybridMultilevel"/>
    <w:tmpl w:val="2BA82E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153760"/>
    <w:multiLevelType w:val="hybridMultilevel"/>
    <w:tmpl w:val="4AA616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8E53BD"/>
    <w:multiLevelType w:val="hybridMultilevel"/>
    <w:tmpl w:val="894A5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E806A05"/>
    <w:multiLevelType w:val="hybridMultilevel"/>
    <w:tmpl w:val="B83C8022"/>
    <w:lvl w:ilvl="0" w:tplc="342602E6">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184963"/>
    <w:multiLevelType w:val="hybridMultilevel"/>
    <w:tmpl w:val="585E6E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E6592F"/>
    <w:multiLevelType w:val="hybridMultilevel"/>
    <w:tmpl w:val="49E2F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450185"/>
    <w:multiLevelType w:val="hybridMultilevel"/>
    <w:tmpl w:val="D80865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2"/>
  </w:num>
  <w:num w:numId="4">
    <w:abstractNumId w:val="15"/>
  </w:num>
  <w:num w:numId="5">
    <w:abstractNumId w:val="6"/>
  </w:num>
  <w:num w:numId="6">
    <w:abstractNumId w:val="21"/>
  </w:num>
  <w:num w:numId="7">
    <w:abstractNumId w:val="17"/>
  </w:num>
  <w:num w:numId="8">
    <w:abstractNumId w:val="2"/>
  </w:num>
  <w:num w:numId="9">
    <w:abstractNumId w:val="8"/>
  </w:num>
  <w:num w:numId="10">
    <w:abstractNumId w:val="4"/>
  </w:num>
  <w:num w:numId="11">
    <w:abstractNumId w:val="20"/>
  </w:num>
  <w:num w:numId="12">
    <w:abstractNumId w:val="10"/>
  </w:num>
  <w:num w:numId="13">
    <w:abstractNumId w:val="16"/>
  </w:num>
  <w:num w:numId="14">
    <w:abstractNumId w:val="23"/>
  </w:num>
  <w:num w:numId="15">
    <w:abstractNumId w:val="13"/>
  </w:num>
  <w:num w:numId="16">
    <w:abstractNumId w:val="19"/>
  </w:num>
  <w:num w:numId="17">
    <w:abstractNumId w:val="1"/>
  </w:num>
  <w:num w:numId="18">
    <w:abstractNumId w:val="0"/>
  </w:num>
  <w:num w:numId="19">
    <w:abstractNumId w:val="7"/>
  </w:num>
  <w:num w:numId="20">
    <w:abstractNumId w:val="22"/>
  </w:num>
  <w:num w:numId="21">
    <w:abstractNumId w:val="14"/>
  </w:num>
  <w:num w:numId="22">
    <w:abstractNumId w:val="9"/>
  </w:num>
  <w:num w:numId="23">
    <w:abstractNumId w:val="11"/>
  </w:num>
  <w:num w:numId="24">
    <w:abstractNumId w:val="18"/>
  </w:num>
  <w:num w:numId="25">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99F"/>
    <w:rsid w:val="0000064E"/>
    <w:rsid w:val="00000E64"/>
    <w:rsid w:val="00000FE9"/>
    <w:rsid w:val="0000160D"/>
    <w:rsid w:val="00002251"/>
    <w:rsid w:val="00002BC6"/>
    <w:rsid w:val="000030E5"/>
    <w:rsid w:val="0000579B"/>
    <w:rsid w:val="00006D30"/>
    <w:rsid w:val="000111F9"/>
    <w:rsid w:val="000119DC"/>
    <w:rsid w:val="00011D35"/>
    <w:rsid w:val="0001217C"/>
    <w:rsid w:val="000125E7"/>
    <w:rsid w:val="00012B14"/>
    <w:rsid w:val="00012F4C"/>
    <w:rsid w:val="00013208"/>
    <w:rsid w:val="000150F4"/>
    <w:rsid w:val="00015BE8"/>
    <w:rsid w:val="0001639F"/>
    <w:rsid w:val="00016D8D"/>
    <w:rsid w:val="00016E5C"/>
    <w:rsid w:val="00016EE2"/>
    <w:rsid w:val="00017357"/>
    <w:rsid w:val="00017752"/>
    <w:rsid w:val="000177BD"/>
    <w:rsid w:val="000178CB"/>
    <w:rsid w:val="00017914"/>
    <w:rsid w:val="0002008C"/>
    <w:rsid w:val="0002026E"/>
    <w:rsid w:val="00021B79"/>
    <w:rsid w:val="00023D1C"/>
    <w:rsid w:val="00023FB5"/>
    <w:rsid w:val="0002483F"/>
    <w:rsid w:val="000259B0"/>
    <w:rsid w:val="00025E4F"/>
    <w:rsid w:val="00025F3F"/>
    <w:rsid w:val="000263A3"/>
    <w:rsid w:val="0002669C"/>
    <w:rsid w:val="00026741"/>
    <w:rsid w:val="00030145"/>
    <w:rsid w:val="00030BB8"/>
    <w:rsid w:val="000313BA"/>
    <w:rsid w:val="00031A7D"/>
    <w:rsid w:val="00034394"/>
    <w:rsid w:val="00034B2B"/>
    <w:rsid w:val="00036D25"/>
    <w:rsid w:val="00037573"/>
    <w:rsid w:val="00040DCE"/>
    <w:rsid w:val="0004148A"/>
    <w:rsid w:val="000416E5"/>
    <w:rsid w:val="000417D8"/>
    <w:rsid w:val="0004285A"/>
    <w:rsid w:val="00043FF4"/>
    <w:rsid w:val="00045718"/>
    <w:rsid w:val="00045F62"/>
    <w:rsid w:val="000462EC"/>
    <w:rsid w:val="0004644C"/>
    <w:rsid w:val="00046E02"/>
    <w:rsid w:val="000474A6"/>
    <w:rsid w:val="00051485"/>
    <w:rsid w:val="0005159A"/>
    <w:rsid w:val="000517BF"/>
    <w:rsid w:val="00051D1C"/>
    <w:rsid w:val="00051FE6"/>
    <w:rsid w:val="00052529"/>
    <w:rsid w:val="00052E8B"/>
    <w:rsid w:val="00054359"/>
    <w:rsid w:val="000549F5"/>
    <w:rsid w:val="00055412"/>
    <w:rsid w:val="00055980"/>
    <w:rsid w:val="000559E8"/>
    <w:rsid w:val="000560DB"/>
    <w:rsid w:val="00056E47"/>
    <w:rsid w:val="000575DB"/>
    <w:rsid w:val="00060B0C"/>
    <w:rsid w:val="00060DC8"/>
    <w:rsid w:val="0006186E"/>
    <w:rsid w:val="00061A6D"/>
    <w:rsid w:val="00062129"/>
    <w:rsid w:val="0006437C"/>
    <w:rsid w:val="000650DE"/>
    <w:rsid w:val="000658DF"/>
    <w:rsid w:val="000660E9"/>
    <w:rsid w:val="000661A1"/>
    <w:rsid w:val="00066575"/>
    <w:rsid w:val="00067814"/>
    <w:rsid w:val="00067CEE"/>
    <w:rsid w:val="00067D6D"/>
    <w:rsid w:val="00070F4C"/>
    <w:rsid w:val="000723C6"/>
    <w:rsid w:val="00072B28"/>
    <w:rsid w:val="000749B2"/>
    <w:rsid w:val="00075643"/>
    <w:rsid w:val="0007597E"/>
    <w:rsid w:val="000762BB"/>
    <w:rsid w:val="0007699A"/>
    <w:rsid w:val="000775F7"/>
    <w:rsid w:val="00080716"/>
    <w:rsid w:val="00082055"/>
    <w:rsid w:val="0008261E"/>
    <w:rsid w:val="00083221"/>
    <w:rsid w:val="00083293"/>
    <w:rsid w:val="00083A5D"/>
    <w:rsid w:val="00083B88"/>
    <w:rsid w:val="00083F36"/>
    <w:rsid w:val="00083F3D"/>
    <w:rsid w:val="000876CD"/>
    <w:rsid w:val="000877AE"/>
    <w:rsid w:val="00087DF0"/>
    <w:rsid w:val="000904D4"/>
    <w:rsid w:val="0009063F"/>
    <w:rsid w:val="0009113E"/>
    <w:rsid w:val="00092F47"/>
    <w:rsid w:val="00093D4F"/>
    <w:rsid w:val="00093D51"/>
    <w:rsid w:val="00093F28"/>
    <w:rsid w:val="0009640B"/>
    <w:rsid w:val="00096AEA"/>
    <w:rsid w:val="00096AF6"/>
    <w:rsid w:val="000A03AC"/>
    <w:rsid w:val="000A0A94"/>
    <w:rsid w:val="000A0CC7"/>
    <w:rsid w:val="000A1929"/>
    <w:rsid w:val="000A1F35"/>
    <w:rsid w:val="000A392F"/>
    <w:rsid w:val="000A4347"/>
    <w:rsid w:val="000A4AAE"/>
    <w:rsid w:val="000A5BC3"/>
    <w:rsid w:val="000A67FF"/>
    <w:rsid w:val="000A70F0"/>
    <w:rsid w:val="000B0C88"/>
    <w:rsid w:val="000B120D"/>
    <w:rsid w:val="000B1C16"/>
    <w:rsid w:val="000B1E1C"/>
    <w:rsid w:val="000B1F16"/>
    <w:rsid w:val="000B2547"/>
    <w:rsid w:val="000B2796"/>
    <w:rsid w:val="000B2C77"/>
    <w:rsid w:val="000B33C4"/>
    <w:rsid w:val="000B3505"/>
    <w:rsid w:val="000B3A03"/>
    <w:rsid w:val="000B3E91"/>
    <w:rsid w:val="000B53E7"/>
    <w:rsid w:val="000B5529"/>
    <w:rsid w:val="000B5C33"/>
    <w:rsid w:val="000B5C41"/>
    <w:rsid w:val="000B6DB0"/>
    <w:rsid w:val="000B6F4D"/>
    <w:rsid w:val="000B7145"/>
    <w:rsid w:val="000C0120"/>
    <w:rsid w:val="000C0924"/>
    <w:rsid w:val="000C1D31"/>
    <w:rsid w:val="000C246E"/>
    <w:rsid w:val="000C2B87"/>
    <w:rsid w:val="000C30B5"/>
    <w:rsid w:val="000C5820"/>
    <w:rsid w:val="000C6035"/>
    <w:rsid w:val="000C6882"/>
    <w:rsid w:val="000D0074"/>
    <w:rsid w:val="000D1A26"/>
    <w:rsid w:val="000D1F2C"/>
    <w:rsid w:val="000D1FB1"/>
    <w:rsid w:val="000D2A3D"/>
    <w:rsid w:val="000D2E3D"/>
    <w:rsid w:val="000D30CD"/>
    <w:rsid w:val="000D4797"/>
    <w:rsid w:val="000D5CA2"/>
    <w:rsid w:val="000D5EF8"/>
    <w:rsid w:val="000D69D7"/>
    <w:rsid w:val="000D75AF"/>
    <w:rsid w:val="000E0B74"/>
    <w:rsid w:val="000E0F2B"/>
    <w:rsid w:val="000E14D0"/>
    <w:rsid w:val="000E1662"/>
    <w:rsid w:val="000E310F"/>
    <w:rsid w:val="000E3846"/>
    <w:rsid w:val="000E474C"/>
    <w:rsid w:val="000E4980"/>
    <w:rsid w:val="000E63B1"/>
    <w:rsid w:val="000E6668"/>
    <w:rsid w:val="000E6693"/>
    <w:rsid w:val="000E6B5F"/>
    <w:rsid w:val="000E750B"/>
    <w:rsid w:val="000E7AC0"/>
    <w:rsid w:val="000F018D"/>
    <w:rsid w:val="000F08EC"/>
    <w:rsid w:val="000F1176"/>
    <w:rsid w:val="000F1CA2"/>
    <w:rsid w:val="000F228C"/>
    <w:rsid w:val="000F3BFE"/>
    <w:rsid w:val="000F4898"/>
    <w:rsid w:val="000F5D4E"/>
    <w:rsid w:val="000F616D"/>
    <w:rsid w:val="000F6673"/>
    <w:rsid w:val="000F6F1A"/>
    <w:rsid w:val="000F6F55"/>
    <w:rsid w:val="000F7FE1"/>
    <w:rsid w:val="00100B57"/>
    <w:rsid w:val="00101005"/>
    <w:rsid w:val="001017DB"/>
    <w:rsid w:val="00101E06"/>
    <w:rsid w:val="00102AB5"/>
    <w:rsid w:val="00102CF4"/>
    <w:rsid w:val="0010333B"/>
    <w:rsid w:val="00104969"/>
    <w:rsid w:val="00104D8E"/>
    <w:rsid w:val="00104E6F"/>
    <w:rsid w:val="00105406"/>
    <w:rsid w:val="00105B6F"/>
    <w:rsid w:val="00106177"/>
    <w:rsid w:val="00106765"/>
    <w:rsid w:val="001069EF"/>
    <w:rsid w:val="001072D9"/>
    <w:rsid w:val="00107614"/>
    <w:rsid w:val="00107BB5"/>
    <w:rsid w:val="00107EEA"/>
    <w:rsid w:val="0011136D"/>
    <w:rsid w:val="0011167F"/>
    <w:rsid w:val="001118F1"/>
    <w:rsid w:val="0011192E"/>
    <w:rsid w:val="00112628"/>
    <w:rsid w:val="00112727"/>
    <w:rsid w:val="00113B6A"/>
    <w:rsid w:val="00116589"/>
    <w:rsid w:val="00116FC2"/>
    <w:rsid w:val="00117D96"/>
    <w:rsid w:val="00120BF6"/>
    <w:rsid w:val="00123835"/>
    <w:rsid w:val="00124250"/>
    <w:rsid w:val="00124587"/>
    <w:rsid w:val="001246BD"/>
    <w:rsid w:val="001248AF"/>
    <w:rsid w:val="001260F3"/>
    <w:rsid w:val="00126DEE"/>
    <w:rsid w:val="0012783C"/>
    <w:rsid w:val="00127FC4"/>
    <w:rsid w:val="00133170"/>
    <w:rsid w:val="0013359F"/>
    <w:rsid w:val="001349F5"/>
    <w:rsid w:val="00134BD1"/>
    <w:rsid w:val="00134C8C"/>
    <w:rsid w:val="001357C3"/>
    <w:rsid w:val="00136B1A"/>
    <w:rsid w:val="001372E4"/>
    <w:rsid w:val="00137309"/>
    <w:rsid w:val="0013774F"/>
    <w:rsid w:val="00140442"/>
    <w:rsid w:val="001415FF"/>
    <w:rsid w:val="00141916"/>
    <w:rsid w:val="00141EBE"/>
    <w:rsid w:val="00142FA9"/>
    <w:rsid w:val="00143075"/>
    <w:rsid w:val="0014336F"/>
    <w:rsid w:val="00144420"/>
    <w:rsid w:val="00145291"/>
    <w:rsid w:val="00145856"/>
    <w:rsid w:val="00147A0E"/>
    <w:rsid w:val="001506F2"/>
    <w:rsid w:val="00150873"/>
    <w:rsid w:val="001514EE"/>
    <w:rsid w:val="0015211B"/>
    <w:rsid w:val="00152800"/>
    <w:rsid w:val="00153951"/>
    <w:rsid w:val="00153E87"/>
    <w:rsid w:val="00154A0D"/>
    <w:rsid w:val="00155F96"/>
    <w:rsid w:val="00157013"/>
    <w:rsid w:val="00161A2F"/>
    <w:rsid w:val="0016264B"/>
    <w:rsid w:val="0016268C"/>
    <w:rsid w:val="00162F1E"/>
    <w:rsid w:val="00165764"/>
    <w:rsid w:val="001662C8"/>
    <w:rsid w:val="00166441"/>
    <w:rsid w:val="00166E3E"/>
    <w:rsid w:val="001671FC"/>
    <w:rsid w:val="0016731D"/>
    <w:rsid w:val="00167D6F"/>
    <w:rsid w:val="00170EDA"/>
    <w:rsid w:val="00172584"/>
    <w:rsid w:val="00172663"/>
    <w:rsid w:val="0017292B"/>
    <w:rsid w:val="00172C58"/>
    <w:rsid w:val="0017360D"/>
    <w:rsid w:val="00173743"/>
    <w:rsid w:val="00174B0A"/>
    <w:rsid w:val="00174EF6"/>
    <w:rsid w:val="0017518B"/>
    <w:rsid w:val="001767BE"/>
    <w:rsid w:val="0017741F"/>
    <w:rsid w:val="0017799F"/>
    <w:rsid w:val="00177A6B"/>
    <w:rsid w:val="0018015B"/>
    <w:rsid w:val="00180CFD"/>
    <w:rsid w:val="00181A5A"/>
    <w:rsid w:val="00182DB5"/>
    <w:rsid w:val="001841B9"/>
    <w:rsid w:val="0018481F"/>
    <w:rsid w:val="00184FCD"/>
    <w:rsid w:val="0018560E"/>
    <w:rsid w:val="0018583B"/>
    <w:rsid w:val="001866A4"/>
    <w:rsid w:val="001867AB"/>
    <w:rsid w:val="00186FDB"/>
    <w:rsid w:val="00187454"/>
    <w:rsid w:val="001874E8"/>
    <w:rsid w:val="00187595"/>
    <w:rsid w:val="001877A1"/>
    <w:rsid w:val="001878FB"/>
    <w:rsid w:val="00190282"/>
    <w:rsid w:val="0019040A"/>
    <w:rsid w:val="001927CE"/>
    <w:rsid w:val="001936E3"/>
    <w:rsid w:val="0019470D"/>
    <w:rsid w:val="00194713"/>
    <w:rsid w:val="00194A53"/>
    <w:rsid w:val="001966FE"/>
    <w:rsid w:val="00197FB8"/>
    <w:rsid w:val="001A0927"/>
    <w:rsid w:val="001A0DE8"/>
    <w:rsid w:val="001A10F7"/>
    <w:rsid w:val="001A1B91"/>
    <w:rsid w:val="001A219C"/>
    <w:rsid w:val="001A4ABE"/>
    <w:rsid w:val="001A4E0C"/>
    <w:rsid w:val="001A4FF3"/>
    <w:rsid w:val="001A7281"/>
    <w:rsid w:val="001A72A3"/>
    <w:rsid w:val="001A75BD"/>
    <w:rsid w:val="001A77EE"/>
    <w:rsid w:val="001B018F"/>
    <w:rsid w:val="001B0444"/>
    <w:rsid w:val="001B0CA9"/>
    <w:rsid w:val="001B0CE7"/>
    <w:rsid w:val="001B1032"/>
    <w:rsid w:val="001B2843"/>
    <w:rsid w:val="001B2BEF"/>
    <w:rsid w:val="001B53F6"/>
    <w:rsid w:val="001B6058"/>
    <w:rsid w:val="001B6628"/>
    <w:rsid w:val="001B6F53"/>
    <w:rsid w:val="001B789F"/>
    <w:rsid w:val="001C0040"/>
    <w:rsid w:val="001C1D70"/>
    <w:rsid w:val="001C2367"/>
    <w:rsid w:val="001C287B"/>
    <w:rsid w:val="001C38F6"/>
    <w:rsid w:val="001C3C4C"/>
    <w:rsid w:val="001C5F55"/>
    <w:rsid w:val="001C6DCC"/>
    <w:rsid w:val="001D00F2"/>
    <w:rsid w:val="001D0427"/>
    <w:rsid w:val="001D13D4"/>
    <w:rsid w:val="001D1644"/>
    <w:rsid w:val="001D40DA"/>
    <w:rsid w:val="001D5256"/>
    <w:rsid w:val="001D5713"/>
    <w:rsid w:val="001D5D2E"/>
    <w:rsid w:val="001D68CF"/>
    <w:rsid w:val="001D70EE"/>
    <w:rsid w:val="001D7459"/>
    <w:rsid w:val="001E24F8"/>
    <w:rsid w:val="001E276D"/>
    <w:rsid w:val="001E2AE9"/>
    <w:rsid w:val="001E2B9F"/>
    <w:rsid w:val="001E3B03"/>
    <w:rsid w:val="001E441F"/>
    <w:rsid w:val="001E4E16"/>
    <w:rsid w:val="001E4E5E"/>
    <w:rsid w:val="001E4E85"/>
    <w:rsid w:val="001E4F58"/>
    <w:rsid w:val="001E4F9A"/>
    <w:rsid w:val="001E6652"/>
    <w:rsid w:val="001E75A8"/>
    <w:rsid w:val="001E7B78"/>
    <w:rsid w:val="001E7CC8"/>
    <w:rsid w:val="001F03D8"/>
    <w:rsid w:val="001F15A3"/>
    <w:rsid w:val="001F2920"/>
    <w:rsid w:val="001F30D1"/>
    <w:rsid w:val="001F3643"/>
    <w:rsid w:val="001F3A16"/>
    <w:rsid w:val="001F3DB2"/>
    <w:rsid w:val="001F4037"/>
    <w:rsid w:val="001F42A6"/>
    <w:rsid w:val="001F4F9F"/>
    <w:rsid w:val="002001A4"/>
    <w:rsid w:val="00202590"/>
    <w:rsid w:val="00203538"/>
    <w:rsid w:val="002040D9"/>
    <w:rsid w:val="00204193"/>
    <w:rsid w:val="0020435A"/>
    <w:rsid w:val="002054D8"/>
    <w:rsid w:val="00205C52"/>
    <w:rsid w:val="00206C05"/>
    <w:rsid w:val="0020703D"/>
    <w:rsid w:val="00210431"/>
    <w:rsid w:val="002106C2"/>
    <w:rsid w:val="00212474"/>
    <w:rsid w:val="00212AE7"/>
    <w:rsid w:val="002137A3"/>
    <w:rsid w:val="00214D37"/>
    <w:rsid w:val="00214EAA"/>
    <w:rsid w:val="00215288"/>
    <w:rsid w:val="00215529"/>
    <w:rsid w:val="00216052"/>
    <w:rsid w:val="002163AD"/>
    <w:rsid w:val="002163BA"/>
    <w:rsid w:val="00216F22"/>
    <w:rsid w:val="00220522"/>
    <w:rsid w:val="0022069A"/>
    <w:rsid w:val="002221F3"/>
    <w:rsid w:val="002228F5"/>
    <w:rsid w:val="00222BFB"/>
    <w:rsid w:val="00223477"/>
    <w:rsid w:val="00223FCA"/>
    <w:rsid w:val="0022471B"/>
    <w:rsid w:val="002249C3"/>
    <w:rsid w:val="00224BD9"/>
    <w:rsid w:val="0022580F"/>
    <w:rsid w:val="00227987"/>
    <w:rsid w:val="00227A9E"/>
    <w:rsid w:val="00230860"/>
    <w:rsid w:val="00233578"/>
    <w:rsid w:val="002336AE"/>
    <w:rsid w:val="002337E1"/>
    <w:rsid w:val="00233814"/>
    <w:rsid w:val="00234521"/>
    <w:rsid w:val="0023461F"/>
    <w:rsid w:val="002346EC"/>
    <w:rsid w:val="0023518C"/>
    <w:rsid w:val="00235549"/>
    <w:rsid w:val="002358E7"/>
    <w:rsid w:val="00240362"/>
    <w:rsid w:val="002403A8"/>
    <w:rsid w:val="00241013"/>
    <w:rsid w:val="0024124B"/>
    <w:rsid w:val="00241C4A"/>
    <w:rsid w:val="002426C1"/>
    <w:rsid w:val="00242FD8"/>
    <w:rsid w:val="00243B96"/>
    <w:rsid w:val="00243D3D"/>
    <w:rsid w:val="00245C79"/>
    <w:rsid w:val="002462C6"/>
    <w:rsid w:val="00247D7A"/>
    <w:rsid w:val="00250522"/>
    <w:rsid w:val="00250B5F"/>
    <w:rsid w:val="002517E5"/>
    <w:rsid w:val="00252291"/>
    <w:rsid w:val="00252671"/>
    <w:rsid w:val="002542E3"/>
    <w:rsid w:val="002545A0"/>
    <w:rsid w:val="002549A8"/>
    <w:rsid w:val="002557C1"/>
    <w:rsid w:val="00255ACD"/>
    <w:rsid w:val="0025673A"/>
    <w:rsid w:val="0025702F"/>
    <w:rsid w:val="002579BB"/>
    <w:rsid w:val="002606AE"/>
    <w:rsid w:val="00264483"/>
    <w:rsid w:val="0026459C"/>
    <w:rsid w:val="002652B6"/>
    <w:rsid w:val="00265E23"/>
    <w:rsid w:val="00266E8D"/>
    <w:rsid w:val="00267AD2"/>
    <w:rsid w:val="00267B86"/>
    <w:rsid w:val="00267CFC"/>
    <w:rsid w:val="00270651"/>
    <w:rsid w:val="00270791"/>
    <w:rsid w:val="00271250"/>
    <w:rsid w:val="00272D37"/>
    <w:rsid w:val="002732B5"/>
    <w:rsid w:val="0027411B"/>
    <w:rsid w:val="00275193"/>
    <w:rsid w:val="00276FFD"/>
    <w:rsid w:val="00280447"/>
    <w:rsid w:val="00280C4A"/>
    <w:rsid w:val="00281008"/>
    <w:rsid w:val="002816B0"/>
    <w:rsid w:val="00281B74"/>
    <w:rsid w:val="00281ED8"/>
    <w:rsid w:val="002820DA"/>
    <w:rsid w:val="0028215E"/>
    <w:rsid w:val="00282239"/>
    <w:rsid w:val="00282D03"/>
    <w:rsid w:val="002834A5"/>
    <w:rsid w:val="0028465A"/>
    <w:rsid w:val="00284776"/>
    <w:rsid w:val="002848A1"/>
    <w:rsid w:val="00284D64"/>
    <w:rsid w:val="00285111"/>
    <w:rsid w:val="00285776"/>
    <w:rsid w:val="00285E88"/>
    <w:rsid w:val="00286900"/>
    <w:rsid w:val="0028742B"/>
    <w:rsid w:val="0028751F"/>
    <w:rsid w:val="00287605"/>
    <w:rsid w:val="0028784A"/>
    <w:rsid w:val="00290486"/>
    <w:rsid w:val="002909B5"/>
    <w:rsid w:val="00290B16"/>
    <w:rsid w:val="00291F7A"/>
    <w:rsid w:val="002935B3"/>
    <w:rsid w:val="00293928"/>
    <w:rsid w:val="00294F7D"/>
    <w:rsid w:val="002955A6"/>
    <w:rsid w:val="00295C93"/>
    <w:rsid w:val="00295D17"/>
    <w:rsid w:val="00296278"/>
    <w:rsid w:val="002964AB"/>
    <w:rsid w:val="002964C5"/>
    <w:rsid w:val="002A03B2"/>
    <w:rsid w:val="002A0455"/>
    <w:rsid w:val="002A0599"/>
    <w:rsid w:val="002A14A8"/>
    <w:rsid w:val="002A1A55"/>
    <w:rsid w:val="002A26B9"/>
    <w:rsid w:val="002A2CDF"/>
    <w:rsid w:val="002A36EB"/>
    <w:rsid w:val="002A3FE1"/>
    <w:rsid w:val="002A42BC"/>
    <w:rsid w:val="002A4604"/>
    <w:rsid w:val="002A4969"/>
    <w:rsid w:val="002A617B"/>
    <w:rsid w:val="002A7523"/>
    <w:rsid w:val="002A7E80"/>
    <w:rsid w:val="002B0064"/>
    <w:rsid w:val="002B0294"/>
    <w:rsid w:val="002B1372"/>
    <w:rsid w:val="002B13CD"/>
    <w:rsid w:val="002B14F4"/>
    <w:rsid w:val="002B33E8"/>
    <w:rsid w:val="002B463B"/>
    <w:rsid w:val="002B4A4A"/>
    <w:rsid w:val="002B4FB9"/>
    <w:rsid w:val="002B54CB"/>
    <w:rsid w:val="002B55AB"/>
    <w:rsid w:val="002B57FF"/>
    <w:rsid w:val="002B7707"/>
    <w:rsid w:val="002C1853"/>
    <w:rsid w:val="002C3049"/>
    <w:rsid w:val="002C43FC"/>
    <w:rsid w:val="002C4432"/>
    <w:rsid w:val="002C4813"/>
    <w:rsid w:val="002C4944"/>
    <w:rsid w:val="002C4D28"/>
    <w:rsid w:val="002C54A9"/>
    <w:rsid w:val="002D2883"/>
    <w:rsid w:val="002D3DD9"/>
    <w:rsid w:val="002D40E8"/>
    <w:rsid w:val="002D4C6B"/>
    <w:rsid w:val="002D4D0C"/>
    <w:rsid w:val="002D5974"/>
    <w:rsid w:val="002E03C9"/>
    <w:rsid w:val="002E051F"/>
    <w:rsid w:val="002E0916"/>
    <w:rsid w:val="002E0A64"/>
    <w:rsid w:val="002E2334"/>
    <w:rsid w:val="002E2543"/>
    <w:rsid w:val="002E3604"/>
    <w:rsid w:val="002E3727"/>
    <w:rsid w:val="002E3A61"/>
    <w:rsid w:val="002E3DB2"/>
    <w:rsid w:val="002E52C4"/>
    <w:rsid w:val="002E64EB"/>
    <w:rsid w:val="002E6759"/>
    <w:rsid w:val="002E709D"/>
    <w:rsid w:val="002E7872"/>
    <w:rsid w:val="002F110E"/>
    <w:rsid w:val="002F1BDF"/>
    <w:rsid w:val="002F250E"/>
    <w:rsid w:val="002F61C5"/>
    <w:rsid w:val="002F6EB5"/>
    <w:rsid w:val="002F789B"/>
    <w:rsid w:val="002F79D6"/>
    <w:rsid w:val="002F7E11"/>
    <w:rsid w:val="003011CE"/>
    <w:rsid w:val="00301D98"/>
    <w:rsid w:val="00302588"/>
    <w:rsid w:val="003052D2"/>
    <w:rsid w:val="00305678"/>
    <w:rsid w:val="0030601D"/>
    <w:rsid w:val="0030602A"/>
    <w:rsid w:val="003062C8"/>
    <w:rsid w:val="00306369"/>
    <w:rsid w:val="00307769"/>
    <w:rsid w:val="003077F9"/>
    <w:rsid w:val="0030786D"/>
    <w:rsid w:val="00310901"/>
    <w:rsid w:val="00310BAA"/>
    <w:rsid w:val="00311A65"/>
    <w:rsid w:val="00311C04"/>
    <w:rsid w:val="00311DD3"/>
    <w:rsid w:val="003122A0"/>
    <w:rsid w:val="00313949"/>
    <w:rsid w:val="00314B2C"/>
    <w:rsid w:val="00314C44"/>
    <w:rsid w:val="00314DCD"/>
    <w:rsid w:val="00315A22"/>
    <w:rsid w:val="00315D96"/>
    <w:rsid w:val="00316263"/>
    <w:rsid w:val="00316368"/>
    <w:rsid w:val="00320429"/>
    <w:rsid w:val="00320577"/>
    <w:rsid w:val="00321352"/>
    <w:rsid w:val="00321369"/>
    <w:rsid w:val="003221A4"/>
    <w:rsid w:val="0032237D"/>
    <w:rsid w:val="003223FD"/>
    <w:rsid w:val="0032259A"/>
    <w:rsid w:val="00323E9E"/>
    <w:rsid w:val="00323F24"/>
    <w:rsid w:val="003248B9"/>
    <w:rsid w:val="00324BAA"/>
    <w:rsid w:val="00325894"/>
    <w:rsid w:val="003269AB"/>
    <w:rsid w:val="003274CE"/>
    <w:rsid w:val="0032791E"/>
    <w:rsid w:val="003304DB"/>
    <w:rsid w:val="0033202D"/>
    <w:rsid w:val="003327D6"/>
    <w:rsid w:val="0033290D"/>
    <w:rsid w:val="00332B89"/>
    <w:rsid w:val="00332E49"/>
    <w:rsid w:val="003337A9"/>
    <w:rsid w:val="0033454C"/>
    <w:rsid w:val="003350E1"/>
    <w:rsid w:val="003357B5"/>
    <w:rsid w:val="00335C31"/>
    <w:rsid w:val="00336EF1"/>
    <w:rsid w:val="00337A14"/>
    <w:rsid w:val="00337B56"/>
    <w:rsid w:val="003404A9"/>
    <w:rsid w:val="003404B7"/>
    <w:rsid w:val="00342AAB"/>
    <w:rsid w:val="003436B8"/>
    <w:rsid w:val="00343871"/>
    <w:rsid w:val="00343DCA"/>
    <w:rsid w:val="00344377"/>
    <w:rsid w:val="003451FA"/>
    <w:rsid w:val="003458AE"/>
    <w:rsid w:val="00346C57"/>
    <w:rsid w:val="00347173"/>
    <w:rsid w:val="00350D52"/>
    <w:rsid w:val="00350F7C"/>
    <w:rsid w:val="0035194C"/>
    <w:rsid w:val="00351D0B"/>
    <w:rsid w:val="00352DB8"/>
    <w:rsid w:val="003531F1"/>
    <w:rsid w:val="0035395F"/>
    <w:rsid w:val="00353EA6"/>
    <w:rsid w:val="00354A0A"/>
    <w:rsid w:val="00355D37"/>
    <w:rsid w:val="0035665E"/>
    <w:rsid w:val="00357BAC"/>
    <w:rsid w:val="00357E5B"/>
    <w:rsid w:val="00362153"/>
    <w:rsid w:val="00363405"/>
    <w:rsid w:val="00364193"/>
    <w:rsid w:val="00365C8F"/>
    <w:rsid w:val="003660DB"/>
    <w:rsid w:val="00366A94"/>
    <w:rsid w:val="003708EA"/>
    <w:rsid w:val="00371496"/>
    <w:rsid w:val="0037149A"/>
    <w:rsid w:val="00371F6E"/>
    <w:rsid w:val="0037240C"/>
    <w:rsid w:val="003725A9"/>
    <w:rsid w:val="003752CD"/>
    <w:rsid w:val="00375492"/>
    <w:rsid w:val="00375E3E"/>
    <w:rsid w:val="00376596"/>
    <w:rsid w:val="00376E66"/>
    <w:rsid w:val="00377228"/>
    <w:rsid w:val="003778FF"/>
    <w:rsid w:val="00377DFB"/>
    <w:rsid w:val="00380061"/>
    <w:rsid w:val="00382597"/>
    <w:rsid w:val="0038282C"/>
    <w:rsid w:val="00382FDB"/>
    <w:rsid w:val="00383820"/>
    <w:rsid w:val="00383A60"/>
    <w:rsid w:val="00383F99"/>
    <w:rsid w:val="00384856"/>
    <w:rsid w:val="00384F93"/>
    <w:rsid w:val="00384FDF"/>
    <w:rsid w:val="00385278"/>
    <w:rsid w:val="0038556E"/>
    <w:rsid w:val="00385999"/>
    <w:rsid w:val="00387936"/>
    <w:rsid w:val="003904EB"/>
    <w:rsid w:val="003915D5"/>
    <w:rsid w:val="00392F96"/>
    <w:rsid w:val="0039348C"/>
    <w:rsid w:val="00393665"/>
    <w:rsid w:val="00393FE0"/>
    <w:rsid w:val="0039434E"/>
    <w:rsid w:val="00394D96"/>
    <w:rsid w:val="00397087"/>
    <w:rsid w:val="00397A3C"/>
    <w:rsid w:val="003A010D"/>
    <w:rsid w:val="003A0FDF"/>
    <w:rsid w:val="003A1435"/>
    <w:rsid w:val="003A2F40"/>
    <w:rsid w:val="003A2FE5"/>
    <w:rsid w:val="003A38F5"/>
    <w:rsid w:val="003A50B4"/>
    <w:rsid w:val="003A60C0"/>
    <w:rsid w:val="003A612E"/>
    <w:rsid w:val="003A65A0"/>
    <w:rsid w:val="003A69D2"/>
    <w:rsid w:val="003A6A0B"/>
    <w:rsid w:val="003B018D"/>
    <w:rsid w:val="003B201B"/>
    <w:rsid w:val="003B22FC"/>
    <w:rsid w:val="003B2EA0"/>
    <w:rsid w:val="003B3C3B"/>
    <w:rsid w:val="003B5D71"/>
    <w:rsid w:val="003B5E48"/>
    <w:rsid w:val="003B77C6"/>
    <w:rsid w:val="003B79D8"/>
    <w:rsid w:val="003B7C34"/>
    <w:rsid w:val="003C27FE"/>
    <w:rsid w:val="003C291A"/>
    <w:rsid w:val="003C2E18"/>
    <w:rsid w:val="003C2EFD"/>
    <w:rsid w:val="003C37C4"/>
    <w:rsid w:val="003C388C"/>
    <w:rsid w:val="003C3CF8"/>
    <w:rsid w:val="003C404A"/>
    <w:rsid w:val="003C4DAD"/>
    <w:rsid w:val="003C5FE5"/>
    <w:rsid w:val="003C64A9"/>
    <w:rsid w:val="003C7770"/>
    <w:rsid w:val="003C7C1C"/>
    <w:rsid w:val="003D099D"/>
    <w:rsid w:val="003D1CF6"/>
    <w:rsid w:val="003D22CF"/>
    <w:rsid w:val="003D2BD4"/>
    <w:rsid w:val="003D3681"/>
    <w:rsid w:val="003D398D"/>
    <w:rsid w:val="003E0977"/>
    <w:rsid w:val="003E09BB"/>
    <w:rsid w:val="003E158C"/>
    <w:rsid w:val="003E2442"/>
    <w:rsid w:val="003E2887"/>
    <w:rsid w:val="003E2CE6"/>
    <w:rsid w:val="003E34D4"/>
    <w:rsid w:val="003E5116"/>
    <w:rsid w:val="003E575C"/>
    <w:rsid w:val="003E5950"/>
    <w:rsid w:val="003E6943"/>
    <w:rsid w:val="003E6D36"/>
    <w:rsid w:val="003E7A67"/>
    <w:rsid w:val="003F16E1"/>
    <w:rsid w:val="003F2426"/>
    <w:rsid w:val="003F2D6C"/>
    <w:rsid w:val="003F2DA1"/>
    <w:rsid w:val="003F3D0F"/>
    <w:rsid w:val="003F444A"/>
    <w:rsid w:val="003F63D1"/>
    <w:rsid w:val="003F731D"/>
    <w:rsid w:val="003F7E42"/>
    <w:rsid w:val="00400CEC"/>
    <w:rsid w:val="0040111F"/>
    <w:rsid w:val="00402001"/>
    <w:rsid w:val="00403404"/>
    <w:rsid w:val="004034A3"/>
    <w:rsid w:val="00405517"/>
    <w:rsid w:val="0040758B"/>
    <w:rsid w:val="00407CCE"/>
    <w:rsid w:val="0041063E"/>
    <w:rsid w:val="00410C0D"/>
    <w:rsid w:val="00411646"/>
    <w:rsid w:val="00412750"/>
    <w:rsid w:val="00412A98"/>
    <w:rsid w:val="0041459A"/>
    <w:rsid w:val="00414629"/>
    <w:rsid w:val="0041488B"/>
    <w:rsid w:val="00415451"/>
    <w:rsid w:val="00420ABC"/>
    <w:rsid w:val="00421269"/>
    <w:rsid w:val="004212FA"/>
    <w:rsid w:val="00421487"/>
    <w:rsid w:val="00421955"/>
    <w:rsid w:val="0042286C"/>
    <w:rsid w:val="00423794"/>
    <w:rsid w:val="0042541C"/>
    <w:rsid w:val="00425C3A"/>
    <w:rsid w:val="00425ED0"/>
    <w:rsid w:val="00426569"/>
    <w:rsid w:val="00427FF5"/>
    <w:rsid w:val="00431C37"/>
    <w:rsid w:val="00432698"/>
    <w:rsid w:val="004327EE"/>
    <w:rsid w:val="00433475"/>
    <w:rsid w:val="0043408E"/>
    <w:rsid w:val="0043468A"/>
    <w:rsid w:val="00434B10"/>
    <w:rsid w:val="004364B2"/>
    <w:rsid w:val="00436FA6"/>
    <w:rsid w:val="0043752E"/>
    <w:rsid w:val="00437582"/>
    <w:rsid w:val="00437BA5"/>
    <w:rsid w:val="00440298"/>
    <w:rsid w:val="004413F4"/>
    <w:rsid w:val="00441D7E"/>
    <w:rsid w:val="00441E5A"/>
    <w:rsid w:val="00441E99"/>
    <w:rsid w:val="004431ED"/>
    <w:rsid w:val="00443335"/>
    <w:rsid w:val="0044340C"/>
    <w:rsid w:val="0044434A"/>
    <w:rsid w:val="00445AC0"/>
    <w:rsid w:val="0044688C"/>
    <w:rsid w:val="004472BA"/>
    <w:rsid w:val="004503CC"/>
    <w:rsid w:val="00450EC3"/>
    <w:rsid w:val="004510A9"/>
    <w:rsid w:val="004511EB"/>
    <w:rsid w:val="00451DB3"/>
    <w:rsid w:val="0045224A"/>
    <w:rsid w:val="00452D42"/>
    <w:rsid w:val="004530F6"/>
    <w:rsid w:val="00453AE1"/>
    <w:rsid w:val="00453B20"/>
    <w:rsid w:val="00453D1C"/>
    <w:rsid w:val="00454CBC"/>
    <w:rsid w:val="00455580"/>
    <w:rsid w:val="004555EA"/>
    <w:rsid w:val="004556EF"/>
    <w:rsid w:val="00462A19"/>
    <w:rsid w:val="00462B3C"/>
    <w:rsid w:val="004630C3"/>
    <w:rsid w:val="00463A97"/>
    <w:rsid w:val="00463BA8"/>
    <w:rsid w:val="004650BE"/>
    <w:rsid w:val="00465930"/>
    <w:rsid w:val="0046600A"/>
    <w:rsid w:val="00466642"/>
    <w:rsid w:val="00466A73"/>
    <w:rsid w:val="00467867"/>
    <w:rsid w:val="00470243"/>
    <w:rsid w:val="00471708"/>
    <w:rsid w:val="00471C54"/>
    <w:rsid w:val="00471F73"/>
    <w:rsid w:val="00472187"/>
    <w:rsid w:val="0047264A"/>
    <w:rsid w:val="00473421"/>
    <w:rsid w:val="00474508"/>
    <w:rsid w:val="00474C65"/>
    <w:rsid w:val="00474D95"/>
    <w:rsid w:val="0047545E"/>
    <w:rsid w:val="004759C2"/>
    <w:rsid w:val="00475D81"/>
    <w:rsid w:val="004769D8"/>
    <w:rsid w:val="00477887"/>
    <w:rsid w:val="00477DC4"/>
    <w:rsid w:val="00480297"/>
    <w:rsid w:val="0048098E"/>
    <w:rsid w:val="00480C64"/>
    <w:rsid w:val="00481685"/>
    <w:rsid w:val="0048252F"/>
    <w:rsid w:val="00483DE5"/>
    <w:rsid w:val="004842A2"/>
    <w:rsid w:val="004842D0"/>
    <w:rsid w:val="00484A6A"/>
    <w:rsid w:val="00484D9C"/>
    <w:rsid w:val="0048557E"/>
    <w:rsid w:val="00485C8F"/>
    <w:rsid w:val="00485ECB"/>
    <w:rsid w:val="0048603D"/>
    <w:rsid w:val="004863E6"/>
    <w:rsid w:val="00486885"/>
    <w:rsid w:val="004870C7"/>
    <w:rsid w:val="00487656"/>
    <w:rsid w:val="00490671"/>
    <w:rsid w:val="004916E2"/>
    <w:rsid w:val="004917A0"/>
    <w:rsid w:val="00491B45"/>
    <w:rsid w:val="00491C0B"/>
    <w:rsid w:val="00491E98"/>
    <w:rsid w:val="00491FE6"/>
    <w:rsid w:val="004929C4"/>
    <w:rsid w:val="00494CC0"/>
    <w:rsid w:val="00494F75"/>
    <w:rsid w:val="00495266"/>
    <w:rsid w:val="00495FB2"/>
    <w:rsid w:val="004A0342"/>
    <w:rsid w:val="004A0EDC"/>
    <w:rsid w:val="004A472C"/>
    <w:rsid w:val="004A5272"/>
    <w:rsid w:val="004A5CA8"/>
    <w:rsid w:val="004B01AA"/>
    <w:rsid w:val="004B0826"/>
    <w:rsid w:val="004B0BC9"/>
    <w:rsid w:val="004B10F9"/>
    <w:rsid w:val="004B13D2"/>
    <w:rsid w:val="004B2440"/>
    <w:rsid w:val="004B4995"/>
    <w:rsid w:val="004B5499"/>
    <w:rsid w:val="004B6691"/>
    <w:rsid w:val="004B6C0D"/>
    <w:rsid w:val="004B6D81"/>
    <w:rsid w:val="004B720A"/>
    <w:rsid w:val="004B72F6"/>
    <w:rsid w:val="004B75E5"/>
    <w:rsid w:val="004B7C6E"/>
    <w:rsid w:val="004C131D"/>
    <w:rsid w:val="004C16FA"/>
    <w:rsid w:val="004C1E19"/>
    <w:rsid w:val="004C532F"/>
    <w:rsid w:val="004C5986"/>
    <w:rsid w:val="004D08EF"/>
    <w:rsid w:val="004D0C49"/>
    <w:rsid w:val="004D1619"/>
    <w:rsid w:val="004D199C"/>
    <w:rsid w:val="004D1D80"/>
    <w:rsid w:val="004D2530"/>
    <w:rsid w:val="004D33B5"/>
    <w:rsid w:val="004D4231"/>
    <w:rsid w:val="004D4967"/>
    <w:rsid w:val="004D5F8D"/>
    <w:rsid w:val="004D6145"/>
    <w:rsid w:val="004D733C"/>
    <w:rsid w:val="004D7566"/>
    <w:rsid w:val="004E03AE"/>
    <w:rsid w:val="004E0E81"/>
    <w:rsid w:val="004E0E8D"/>
    <w:rsid w:val="004E23C1"/>
    <w:rsid w:val="004E2AB7"/>
    <w:rsid w:val="004E4AAF"/>
    <w:rsid w:val="004E55C8"/>
    <w:rsid w:val="004E6529"/>
    <w:rsid w:val="004E6B89"/>
    <w:rsid w:val="004E7C49"/>
    <w:rsid w:val="004F13C0"/>
    <w:rsid w:val="004F15BE"/>
    <w:rsid w:val="004F1AB8"/>
    <w:rsid w:val="004F2638"/>
    <w:rsid w:val="004F3B4A"/>
    <w:rsid w:val="004F4345"/>
    <w:rsid w:val="004F4417"/>
    <w:rsid w:val="004F532E"/>
    <w:rsid w:val="004F5EBF"/>
    <w:rsid w:val="004F7138"/>
    <w:rsid w:val="004F7C89"/>
    <w:rsid w:val="00501470"/>
    <w:rsid w:val="00501D30"/>
    <w:rsid w:val="00501E23"/>
    <w:rsid w:val="00501E55"/>
    <w:rsid w:val="0050215F"/>
    <w:rsid w:val="00502B38"/>
    <w:rsid w:val="0050324A"/>
    <w:rsid w:val="00504962"/>
    <w:rsid w:val="00505BBE"/>
    <w:rsid w:val="005061E5"/>
    <w:rsid w:val="00506380"/>
    <w:rsid w:val="005072CB"/>
    <w:rsid w:val="00507BFC"/>
    <w:rsid w:val="005104F9"/>
    <w:rsid w:val="00510915"/>
    <w:rsid w:val="0051117F"/>
    <w:rsid w:val="0051266A"/>
    <w:rsid w:val="00512BC2"/>
    <w:rsid w:val="00513997"/>
    <w:rsid w:val="005146E8"/>
    <w:rsid w:val="00514821"/>
    <w:rsid w:val="00514F65"/>
    <w:rsid w:val="005159F9"/>
    <w:rsid w:val="00515D9B"/>
    <w:rsid w:val="00516010"/>
    <w:rsid w:val="00517111"/>
    <w:rsid w:val="005203F0"/>
    <w:rsid w:val="00521A5F"/>
    <w:rsid w:val="0052498D"/>
    <w:rsid w:val="00524CE6"/>
    <w:rsid w:val="005251A8"/>
    <w:rsid w:val="0052561D"/>
    <w:rsid w:val="0052585A"/>
    <w:rsid w:val="005258C7"/>
    <w:rsid w:val="0052666A"/>
    <w:rsid w:val="00526AE4"/>
    <w:rsid w:val="005273EE"/>
    <w:rsid w:val="005274D4"/>
    <w:rsid w:val="005308A7"/>
    <w:rsid w:val="00530FB3"/>
    <w:rsid w:val="00531147"/>
    <w:rsid w:val="00531915"/>
    <w:rsid w:val="00532D7B"/>
    <w:rsid w:val="005336C8"/>
    <w:rsid w:val="0053416B"/>
    <w:rsid w:val="0053480A"/>
    <w:rsid w:val="00537A7E"/>
    <w:rsid w:val="0054041C"/>
    <w:rsid w:val="0054100E"/>
    <w:rsid w:val="005414BA"/>
    <w:rsid w:val="00544799"/>
    <w:rsid w:val="00546349"/>
    <w:rsid w:val="00546607"/>
    <w:rsid w:val="00546A21"/>
    <w:rsid w:val="00546B3A"/>
    <w:rsid w:val="00551712"/>
    <w:rsid w:val="0055178E"/>
    <w:rsid w:val="005520C2"/>
    <w:rsid w:val="0055231C"/>
    <w:rsid w:val="005542C9"/>
    <w:rsid w:val="00554FE6"/>
    <w:rsid w:val="005554FC"/>
    <w:rsid w:val="005560F8"/>
    <w:rsid w:val="00556A76"/>
    <w:rsid w:val="005572DF"/>
    <w:rsid w:val="00557664"/>
    <w:rsid w:val="00557CDE"/>
    <w:rsid w:val="00557EFC"/>
    <w:rsid w:val="00557F92"/>
    <w:rsid w:val="005603C7"/>
    <w:rsid w:val="00560870"/>
    <w:rsid w:val="00561299"/>
    <w:rsid w:val="00561ABF"/>
    <w:rsid w:val="005629E8"/>
    <w:rsid w:val="00563241"/>
    <w:rsid w:val="00563A28"/>
    <w:rsid w:val="0056577E"/>
    <w:rsid w:val="00565882"/>
    <w:rsid w:val="00570238"/>
    <w:rsid w:val="0057086D"/>
    <w:rsid w:val="0057119F"/>
    <w:rsid w:val="005718C4"/>
    <w:rsid w:val="00571D94"/>
    <w:rsid w:val="005727D5"/>
    <w:rsid w:val="00572ACB"/>
    <w:rsid w:val="00572D9E"/>
    <w:rsid w:val="00573068"/>
    <w:rsid w:val="005743C8"/>
    <w:rsid w:val="00575C4F"/>
    <w:rsid w:val="00576005"/>
    <w:rsid w:val="005767E2"/>
    <w:rsid w:val="00580E37"/>
    <w:rsid w:val="00582D91"/>
    <w:rsid w:val="00583564"/>
    <w:rsid w:val="005851F4"/>
    <w:rsid w:val="00585751"/>
    <w:rsid w:val="00587172"/>
    <w:rsid w:val="005875B7"/>
    <w:rsid w:val="00590061"/>
    <w:rsid w:val="005909C8"/>
    <w:rsid w:val="00591CAB"/>
    <w:rsid w:val="00592118"/>
    <w:rsid w:val="00593499"/>
    <w:rsid w:val="0059365F"/>
    <w:rsid w:val="005958C6"/>
    <w:rsid w:val="0059638B"/>
    <w:rsid w:val="00596EA6"/>
    <w:rsid w:val="005A0613"/>
    <w:rsid w:val="005A07EE"/>
    <w:rsid w:val="005A1D30"/>
    <w:rsid w:val="005A2105"/>
    <w:rsid w:val="005A22C3"/>
    <w:rsid w:val="005A30C1"/>
    <w:rsid w:val="005A4BE5"/>
    <w:rsid w:val="005A6502"/>
    <w:rsid w:val="005A69A1"/>
    <w:rsid w:val="005A6ACD"/>
    <w:rsid w:val="005A7126"/>
    <w:rsid w:val="005A7CE9"/>
    <w:rsid w:val="005B0002"/>
    <w:rsid w:val="005B07CA"/>
    <w:rsid w:val="005B155D"/>
    <w:rsid w:val="005B2F37"/>
    <w:rsid w:val="005B365B"/>
    <w:rsid w:val="005B3861"/>
    <w:rsid w:val="005B40A1"/>
    <w:rsid w:val="005B4662"/>
    <w:rsid w:val="005B5343"/>
    <w:rsid w:val="005B6BE1"/>
    <w:rsid w:val="005B78AA"/>
    <w:rsid w:val="005C140F"/>
    <w:rsid w:val="005C263A"/>
    <w:rsid w:val="005C2951"/>
    <w:rsid w:val="005C34C9"/>
    <w:rsid w:val="005C3BD0"/>
    <w:rsid w:val="005C59B2"/>
    <w:rsid w:val="005C6187"/>
    <w:rsid w:val="005C6986"/>
    <w:rsid w:val="005C6DC4"/>
    <w:rsid w:val="005C7760"/>
    <w:rsid w:val="005D06E5"/>
    <w:rsid w:val="005D122C"/>
    <w:rsid w:val="005D124E"/>
    <w:rsid w:val="005D13D0"/>
    <w:rsid w:val="005D13E1"/>
    <w:rsid w:val="005D1EE3"/>
    <w:rsid w:val="005D2075"/>
    <w:rsid w:val="005D3A7F"/>
    <w:rsid w:val="005D5282"/>
    <w:rsid w:val="005D5318"/>
    <w:rsid w:val="005D5EFC"/>
    <w:rsid w:val="005D69C7"/>
    <w:rsid w:val="005E0672"/>
    <w:rsid w:val="005E0704"/>
    <w:rsid w:val="005E0D82"/>
    <w:rsid w:val="005E1647"/>
    <w:rsid w:val="005E2289"/>
    <w:rsid w:val="005E2422"/>
    <w:rsid w:val="005E342D"/>
    <w:rsid w:val="005E4C9F"/>
    <w:rsid w:val="005E6090"/>
    <w:rsid w:val="005E72DB"/>
    <w:rsid w:val="005E7BEA"/>
    <w:rsid w:val="005F111C"/>
    <w:rsid w:val="005F1CBD"/>
    <w:rsid w:val="005F1CFE"/>
    <w:rsid w:val="005F2639"/>
    <w:rsid w:val="005F3F83"/>
    <w:rsid w:val="005F4A52"/>
    <w:rsid w:val="005F4DBE"/>
    <w:rsid w:val="005F507C"/>
    <w:rsid w:val="005F5FAE"/>
    <w:rsid w:val="005F6329"/>
    <w:rsid w:val="005F63CA"/>
    <w:rsid w:val="005F68BA"/>
    <w:rsid w:val="005F6C2A"/>
    <w:rsid w:val="005F6C7E"/>
    <w:rsid w:val="005F7A50"/>
    <w:rsid w:val="00600048"/>
    <w:rsid w:val="00601DA0"/>
    <w:rsid w:val="00601F58"/>
    <w:rsid w:val="00602204"/>
    <w:rsid w:val="00604409"/>
    <w:rsid w:val="00604953"/>
    <w:rsid w:val="006054C1"/>
    <w:rsid w:val="0060619A"/>
    <w:rsid w:val="006071B7"/>
    <w:rsid w:val="006071C5"/>
    <w:rsid w:val="00607C0C"/>
    <w:rsid w:val="00607EB4"/>
    <w:rsid w:val="00610597"/>
    <w:rsid w:val="00612924"/>
    <w:rsid w:val="0061302E"/>
    <w:rsid w:val="006131C6"/>
    <w:rsid w:val="00613469"/>
    <w:rsid w:val="0061511C"/>
    <w:rsid w:val="00616706"/>
    <w:rsid w:val="0061709D"/>
    <w:rsid w:val="00617929"/>
    <w:rsid w:val="00617974"/>
    <w:rsid w:val="00617D58"/>
    <w:rsid w:val="00620BC0"/>
    <w:rsid w:val="00621214"/>
    <w:rsid w:val="006230B2"/>
    <w:rsid w:val="00624054"/>
    <w:rsid w:val="0062450D"/>
    <w:rsid w:val="006246CA"/>
    <w:rsid w:val="00624FDA"/>
    <w:rsid w:val="0062571F"/>
    <w:rsid w:val="00626816"/>
    <w:rsid w:val="00626D28"/>
    <w:rsid w:val="00627D5E"/>
    <w:rsid w:val="006307D8"/>
    <w:rsid w:val="006310DA"/>
    <w:rsid w:val="006314B1"/>
    <w:rsid w:val="006316A8"/>
    <w:rsid w:val="0063191E"/>
    <w:rsid w:val="00631B88"/>
    <w:rsid w:val="00631BA3"/>
    <w:rsid w:val="00631E7A"/>
    <w:rsid w:val="00632A9C"/>
    <w:rsid w:val="00632E3C"/>
    <w:rsid w:val="0063335B"/>
    <w:rsid w:val="00633840"/>
    <w:rsid w:val="00633D2D"/>
    <w:rsid w:val="006340BF"/>
    <w:rsid w:val="0063418B"/>
    <w:rsid w:val="00636C0F"/>
    <w:rsid w:val="00637263"/>
    <w:rsid w:val="00637737"/>
    <w:rsid w:val="0064047E"/>
    <w:rsid w:val="006412C7"/>
    <w:rsid w:val="00641863"/>
    <w:rsid w:val="00641938"/>
    <w:rsid w:val="006429FC"/>
    <w:rsid w:val="00643ABA"/>
    <w:rsid w:val="00644053"/>
    <w:rsid w:val="006443F0"/>
    <w:rsid w:val="00645F07"/>
    <w:rsid w:val="00646231"/>
    <w:rsid w:val="00646376"/>
    <w:rsid w:val="006476F4"/>
    <w:rsid w:val="00647724"/>
    <w:rsid w:val="00647A7A"/>
    <w:rsid w:val="00647C32"/>
    <w:rsid w:val="00647F93"/>
    <w:rsid w:val="006501DA"/>
    <w:rsid w:val="00650564"/>
    <w:rsid w:val="00650860"/>
    <w:rsid w:val="00652199"/>
    <w:rsid w:val="00653D18"/>
    <w:rsid w:val="00653EE5"/>
    <w:rsid w:val="0065480A"/>
    <w:rsid w:val="00655888"/>
    <w:rsid w:val="0065593C"/>
    <w:rsid w:val="00657D7B"/>
    <w:rsid w:val="006600F2"/>
    <w:rsid w:val="00660728"/>
    <w:rsid w:val="00662097"/>
    <w:rsid w:val="0066386E"/>
    <w:rsid w:val="00663DC5"/>
    <w:rsid w:val="00664BA0"/>
    <w:rsid w:val="00665708"/>
    <w:rsid w:val="00665DAD"/>
    <w:rsid w:val="00666274"/>
    <w:rsid w:val="006662F1"/>
    <w:rsid w:val="006666E8"/>
    <w:rsid w:val="00666B1C"/>
    <w:rsid w:val="00666BD3"/>
    <w:rsid w:val="00666D45"/>
    <w:rsid w:val="00667949"/>
    <w:rsid w:val="00670601"/>
    <w:rsid w:val="006707C1"/>
    <w:rsid w:val="00670DDE"/>
    <w:rsid w:val="00672286"/>
    <w:rsid w:val="0067278A"/>
    <w:rsid w:val="00672C8B"/>
    <w:rsid w:val="00673F98"/>
    <w:rsid w:val="006745CA"/>
    <w:rsid w:val="00675430"/>
    <w:rsid w:val="006757DF"/>
    <w:rsid w:val="00675E33"/>
    <w:rsid w:val="0067685B"/>
    <w:rsid w:val="00676872"/>
    <w:rsid w:val="00676EAE"/>
    <w:rsid w:val="00677475"/>
    <w:rsid w:val="00677726"/>
    <w:rsid w:val="00681724"/>
    <w:rsid w:val="00681805"/>
    <w:rsid w:val="00681BFF"/>
    <w:rsid w:val="00681DCD"/>
    <w:rsid w:val="00682140"/>
    <w:rsid w:val="006824B4"/>
    <w:rsid w:val="006825D3"/>
    <w:rsid w:val="00682A5E"/>
    <w:rsid w:val="00683365"/>
    <w:rsid w:val="006833A3"/>
    <w:rsid w:val="00683D5D"/>
    <w:rsid w:val="0068465C"/>
    <w:rsid w:val="0068478A"/>
    <w:rsid w:val="0068547B"/>
    <w:rsid w:val="00685C27"/>
    <w:rsid w:val="0068633A"/>
    <w:rsid w:val="00686C86"/>
    <w:rsid w:val="00691533"/>
    <w:rsid w:val="00692A12"/>
    <w:rsid w:val="00693A36"/>
    <w:rsid w:val="00693D2A"/>
    <w:rsid w:val="00694AD1"/>
    <w:rsid w:val="006960F9"/>
    <w:rsid w:val="00696BF1"/>
    <w:rsid w:val="00697A51"/>
    <w:rsid w:val="00697E18"/>
    <w:rsid w:val="00697E92"/>
    <w:rsid w:val="006A0352"/>
    <w:rsid w:val="006A0783"/>
    <w:rsid w:val="006A0C2B"/>
    <w:rsid w:val="006A1826"/>
    <w:rsid w:val="006A2277"/>
    <w:rsid w:val="006A2BAC"/>
    <w:rsid w:val="006A49BA"/>
    <w:rsid w:val="006A4DAF"/>
    <w:rsid w:val="006A5770"/>
    <w:rsid w:val="006A5805"/>
    <w:rsid w:val="006A65BD"/>
    <w:rsid w:val="006A6927"/>
    <w:rsid w:val="006A6BAC"/>
    <w:rsid w:val="006A6FC7"/>
    <w:rsid w:val="006A709C"/>
    <w:rsid w:val="006A71FA"/>
    <w:rsid w:val="006A75F5"/>
    <w:rsid w:val="006B207F"/>
    <w:rsid w:val="006B28E2"/>
    <w:rsid w:val="006B2B94"/>
    <w:rsid w:val="006B2C25"/>
    <w:rsid w:val="006B3967"/>
    <w:rsid w:val="006B4CA8"/>
    <w:rsid w:val="006B5A19"/>
    <w:rsid w:val="006B5D07"/>
    <w:rsid w:val="006B660C"/>
    <w:rsid w:val="006B6B01"/>
    <w:rsid w:val="006B6D4C"/>
    <w:rsid w:val="006B6E1A"/>
    <w:rsid w:val="006B71D0"/>
    <w:rsid w:val="006B79C3"/>
    <w:rsid w:val="006C01CD"/>
    <w:rsid w:val="006C0E23"/>
    <w:rsid w:val="006C2C39"/>
    <w:rsid w:val="006C5F06"/>
    <w:rsid w:val="006C6A08"/>
    <w:rsid w:val="006C7863"/>
    <w:rsid w:val="006C7914"/>
    <w:rsid w:val="006C7A1C"/>
    <w:rsid w:val="006D1020"/>
    <w:rsid w:val="006D21C1"/>
    <w:rsid w:val="006D2B80"/>
    <w:rsid w:val="006D310E"/>
    <w:rsid w:val="006D314D"/>
    <w:rsid w:val="006D31DF"/>
    <w:rsid w:val="006D54E9"/>
    <w:rsid w:val="006D74E4"/>
    <w:rsid w:val="006E1EF1"/>
    <w:rsid w:val="006E21A5"/>
    <w:rsid w:val="006E298A"/>
    <w:rsid w:val="006E2B7C"/>
    <w:rsid w:val="006E457B"/>
    <w:rsid w:val="006E4791"/>
    <w:rsid w:val="006E4D90"/>
    <w:rsid w:val="006E5F4B"/>
    <w:rsid w:val="006E6211"/>
    <w:rsid w:val="006E7382"/>
    <w:rsid w:val="006E7D80"/>
    <w:rsid w:val="006F130A"/>
    <w:rsid w:val="006F240F"/>
    <w:rsid w:val="006F2B17"/>
    <w:rsid w:val="006F30C6"/>
    <w:rsid w:val="006F3EE0"/>
    <w:rsid w:val="006F4982"/>
    <w:rsid w:val="006F4B2A"/>
    <w:rsid w:val="006F4E82"/>
    <w:rsid w:val="006F5323"/>
    <w:rsid w:val="006F615F"/>
    <w:rsid w:val="006F7008"/>
    <w:rsid w:val="006F71F1"/>
    <w:rsid w:val="006F73B1"/>
    <w:rsid w:val="006F77E5"/>
    <w:rsid w:val="00700BED"/>
    <w:rsid w:val="00701B20"/>
    <w:rsid w:val="00701DE8"/>
    <w:rsid w:val="00701E97"/>
    <w:rsid w:val="0070225C"/>
    <w:rsid w:val="007029A1"/>
    <w:rsid w:val="0070311D"/>
    <w:rsid w:val="00703C11"/>
    <w:rsid w:val="00703E3E"/>
    <w:rsid w:val="00704354"/>
    <w:rsid w:val="00707491"/>
    <w:rsid w:val="00707B9A"/>
    <w:rsid w:val="00707CD5"/>
    <w:rsid w:val="00710104"/>
    <w:rsid w:val="00710417"/>
    <w:rsid w:val="00711729"/>
    <w:rsid w:val="00711884"/>
    <w:rsid w:val="00711B1A"/>
    <w:rsid w:val="00711DD9"/>
    <w:rsid w:val="00711F53"/>
    <w:rsid w:val="0071208C"/>
    <w:rsid w:val="00712DC0"/>
    <w:rsid w:val="00714342"/>
    <w:rsid w:val="0071437A"/>
    <w:rsid w:val="007143AD"/>
    <w:rsid w:val="007156B9"/>
    <w:rsid w:val="00716806"/>
    <w:rsid w:val="00716AAF"/>
    <w:rsid w:val="007203C3"/>
    <w:rsid w:val="007203D7"/>
    <w:rsid w:val="00720CBF"/>
    <w:rsid w:val="00720EB2"/>
    <w:rsid w:val="00721A92"/>
    <w:rsid w:val="0072246B"/>
    <w:rsid w:val="00722D5E"/>
    <w:rsid w:val="007232F3"/>
    <w:rsid w:val="0072336D"/>
    <w:rsid w:val="00724522"/>
    <w:rsid w:val="00724995"/>
    <w:rsid w:val="00725A65"/>
    <w:rsid w:val="00726057"/>
    <w:rsid w:val="00730075"/>
    <w:rsid w:val="00730E2F"/>
    <w:rsid w:val="00732029"/>
    <w:rsid w:val="00732E8D"/>
    <w:rsid w:val="007334A0"/>
    <w:rsid w:val="00734831"/>
    <w:rsid w:val="00734B2B"/>
    <w:rsid w:val="007351AB"/>
    <w:rsid w:val="007355BA"/>
    <w:rsid w:val="00735819"/>
    <w:rsid w:val="00736360"/>
    <w:rsid w:val="00736E02"/>
    <w:rsid w:val="0073766F"/>
    <w:rsid w:val="00737B83"/>
    <w:rsid w:val="00737CF8"/>
    <w:rsid w:val="007409E0"/>
    <w:rsid w:val="007412A5"/>
    <w:rsid w:val="007418A6"/>
    <w:rsid w:val="007435AE"/>
    <w:rsid w:val="007444DE"/>
    <w:rsid w:val="00744F62"/>
    <w:rsid w:val="00745179"/>
    <w:rsid w:val="00745606"/>
    <w:rsid w:val="00745962"/>
    <w:rsid w:val="007476C6"/>
    <w:rsid w:val="00747DED"/>
    <w:rsid w:val="007506A2"/>
    <w:rsid w:val="00751447"/>
    <w:rsid w:val="0075154C"/>
    <w:rsid w:val="0075229F"/>
    <w:rsid w:val="0075285F"/>
    <w:rsid w:val="00756EE7"/>
    <w:rsid w:val="007573DD"/>
    <w:rsid w:val="00757986"/>
    <w:rsid w:val="00757E4B"/>
    <w:rsid w:val="007608BD"/>
    <w:rsid w:val="00760EF9"/>
    <w:rsid w:val="007620D9"/>
    <w:rsid w:val="007621A6"/>
    <w:rsid w:val="00762AFB"/>
    <w:rsid w:val="00762CE9"/>
    <w:rsid w:val="007638D1"/>
    <w:rsid w:val="00763D11"/>
    <w:rsid w:val="007641D9"/>
    <w:rsid w:val="0076473B"/>
    <w:rsid w:val="00765164"/>
    <w:rsid w:val="0076548E"/>
    <w:rsid w:val="00765C7C"/>
    <w:rsid w:val="00767677"/>
    <w:rsid w:val="00767A33"/>
    <w:rsid w:val="00770022"/>
    <w:rsid w:val="00770046"/>
    <w:rsid w:val="00771B2A"/>
    <w:rsid w:val="00772957"/>
    <w:rsid w:val="00772F4C"/>
    <w:rsid w:val="0077340E"/>
    <w:rsid w:val="00773D95"/>
    <w:rsid w:val="007749B0"/>
    <w:rsid w:val="00780318"/>
    <w:rsid w:val="00780B7B"/>
    <w:rsid w:val="00781857"/>
    <w:rsid w:val="0078229B"/>
    <w:rsid w:val="00784D68"/>
    <w:rsid w:val="00784E01"/>
    <w:rsid w:val="00785366"/>
    <w:rsid w:val="00785C8F"/>
    <w:rsid w:val="007862CF"/>
    <w:rsid w:val="007864A8"/>
    <w:rsid w:val="00786A28"/>
    <w:rsid w:val="00787385"/>
    <w:rsid w:val="0079030E"/>
    <w:rsid w:val="00790312"/>
    <w:rsid w:val="00790565"/>
    <w:rsid w:val="007915AC"/>
    <w:rsid w:val="00791A4B"/>
    <w:rsid w:val="00792B99"/>
    <w:rsid w:val="00792FFE"/>
    <w:rsid w:val="0079419E"/>
    <w:rsid w:val="007944BF"/>
    <w:rsid w:val="00797EF3"/>
    <w:rsid w:val="00797F3A"/>
    <w:rsid w:val="007A057B"/>
    <w:rsid w:val="007A0745"/>
    <w:rsid w:val="007A0A88"/>
    <w:rsid w:val="007A0B89"/>
    <w:rsid w:val="007A1713"/>
    <w:rsid w:val="007A4460"/>
    <w:rsid w:val="007A507C"/>
    <w:rsid w:val="007A515F"/>
    <w:rsid w:val="007A6AE3"/>
    <w:rsid w:val="007A7160"/>
    <w:rsid w:val="007A76EE"/>
    <w:rsid w:val="007B0CC9"/>
    <w:rsid w:val="007B1238"/>
    <w:rsid w:val="007B17FF"/>
    <w:rsid w:val="007B1C7B"/>
    <w:rsid w:val="007B3436"/>
    <w:rsid w:val="007B384A"/>
    <w:rsid w:val="007B4FD7"/>
    <w:rsid w:val="007B5883"/>
    <w:rsid w:val="007B6359"/>
    <w:rsid w:val="007B65F9"/>
    <w:rsid w:val="007B689B"/>
    <w:rsid w:val="007B7749"/>
    <w:rsid w:val="007C0172"/>
    <w:rsid w:val="007C2049"/>
    <w:rsid w:val="007C29D2"/>
    <w:rsid w:val="007C2B26"/>
    <w:rsid w:val="007C2CE1"/>
    <w:rsid w:val="007C373B"/>
    <w:rsid w:val="007C37CA"/>
    <w:rsid w:val="007C5595"/>
    <w:rsid w:val="007C57B6"/>
    <w:rsid w:val="007C581B"/>
    <w:rsid w:val="007C5DD0"/>
    <w:rsid w:val="007C63E0"/>
    <w:rsid w:val="007C64BE"/>
    <w:rsid w:val="007C6AB6"/>
    <w:rsid w:val="007D1AD8"/>
    <w:rsid w:val="007D2EC5"/>
    <w:rsid w:val="007D3278"/>
    <w:rsid w:val="007D379C"/>
    <w:rsid w:val="007D3F93"/>
    <w:rsid w:val="007D4AB1"/>
    <w:rsid w:val="007D6444"/>
    <w:rsid w:val="007D6B55"/>
    <w:rsid w:val="007D6EB5"/>
    <w:rsid w:val="007E00D5"/>
    <w:rsid w:val="007E0460"/>
    <w:rsid w:val="007E0F9D"/>
    <w:rsid w:val="007E12CE"/>
    <w:rsid w:val="007E205F"/>
    <w:rsid w:val="007E217D"/>
    <w:rsid w:val="007E3E79"/>
    <w:rsid w:val="007E4875"/>
    <w:rsid w:val="007E4AC4"/>
    <w:rsid w:val="007E7146"/>
    <w:rsid w:val="007F02A9"/>
    <w:rsid w:val="007F2184"/>
    <w:rsid w:val="007F28D0"/>
    <w:rsid w:val="007F348B"/>
    <w:rsid w:val="007F3DEA"/>
    <w:rsid w:val="007F3E59"/>
    <w:rsid w:val="007F3EDE"/>
    <w:rsid w:val="007F6161"/>
    <w:rsid w:val="007F752A"/>
    <w:rsid w:val="007F7695"/>
    <w:rsid w:val="007F77C5"/>
    <w:rsid w:val="007F7B45"/>
    <w:rsid w:val="007F7BCB"/>
    <w:rsid w:val="00800EFE"/>
    <w:rsid w:val="008012A2"/>
    <w:rsid w:val="00801814"/>
    <w:rsid w:val="00802405"/>
    <w:rsid w:val="00802C88"/>
    <w:rsid w:val="00803E07"/>
    <w:rsid w:val="00804E47"/>
    <w:rsid w:val="00805A44"/>
    <w:rsid w:val="00805F78"/>
    <w:rsid w:val="00807CD6"/>
    <w:rsid w:val="00807F60"/>
    <w:rsid w:val="008102ED"/>
    <w:rsid w:val="008112B9"/>
    <w:rsid w:val="00811BF3"/>
    <w:rsid w:val="00811CC9"/>
    <w:rsid w:val="00811E6D"/>
    <w:rsid w:val="00812C19"/>
    <w:rsid w:val="0081368A"/>
    <w:rsid w:val="008142C0"/>
    <w:rsid w:val="00815496"/>
    <w:rsid w:val="00817059"/>
    <w:rsid w:val="0081722D"/>
    <w:rsid w:val="00817DE0"/>
    <w:rsid w:val="00817ED2"/>
    <w:rsid w:val="008208CD"/>
    <w:rsid w:val="0082194A"/>
    <w:rsid w:val="00822127"/>
    <w:rsid w:val="00822CF9"/>
    <w:rsid w:val="00823271"/>
    <w:rsid w:val="00823A48"/>
    <w:rsid w:val="00823AF6"/>
    <w:rsid w:val="00824936"/>
    <w:rsid w:val="0082525B"/>
    <w:rsid w:val="0082546F"/>
    <w:rsid w:val="008258E0"/>
    <w:rsid w:val="00826AA9"/>
    <w:rsid w:val="008275CA"/>
    <w:rsid w:val="008278F7"/>
    <w:rsid w:val="00830058"/>
    <w:rsid w:val="0083091E"/>
    <w:rsid w:val="0083098E"/>
    <w:rsid w:val="00831642"/>
    <w:rsid w:val="008322B9"/>
    <w:rsid w:val="00832C3F"/>
    <w:rsid w:val="00833737"/>
    <w:rsid w:val="00833905"/>
    <w:rsid w:val="00834C72"/>
    <w:rsid w:val="00834CA9"/>
    <w:rsid w:val="00835A03"/>
    <w:rsid w:val="00837BFB"/>
    <w:rsid w:val="00837EAF"/>
    <w:rsid w:val="00840C17"/>
    <w:rsid w:val="00841F2B"/>
    <w:rsid w:val="0084291C"/>
    <w:rsid w:val="00842D08"/>
    <w:rsid w:val="00843902"/>
    <w:rsid w:val="00844414"/>
    <w:rsid w:val="0084463A"/>
    <w:rsid w:val="00844920"/>
    <w:rsid w:val="00844B33"/>
    <w:rsid w:val="008454FE"/>
    <w:rsid w:val="00846D74"/>
    <w:rsid w:val="00850AD4"/>
    <w:rsid w:val="008516C8"/>
    <w:rsid w:val="00852F28"/>
    <w:rsid w:val="008545A1"/>
    <w:rsid w:val="00854C63"/>
    <w:rsid w:val="008550BC"/>
    <w:rsid w:val="00855487"/>
    <w:rsid w:val="00855512"/>
    <w:rsid w:val="008560EC"/>
    <w:rsid w:val="00857821"/>
    <w:rsid w:val="00857DEE"/>
    <w:rsid w:val="008607F2"/>
    <w:rsid w:val="00860B96"/>
    <w:rsid w:val="00861630"/>
    <w:rsid w:val="008623D0"/>
    <w:rsid w:val="008628CE"/>
    <w:rsid w:val="008647CF"/>
    <w:rsid w:val="00864FD3"/>
    <w:rsid w:val="008658F9"/>
    <w:rsid w:val="00865AEF"/>
    <w:rsid w:val="00865E1B"/>
    <w:rsid w:val="00866922"/>
    <w:rsid w:val="00867884"/>
    <w:rsid w:val="00867A80"/>
    <w:rsid w:val="00870411"/>
    <w:rsid w:val="00870B21"/>
    <w:rsid w:val="00871842"/>
    <w:rsid w:val="00871DE5"/>
    <w:rsid w:val="00873D81"/>
    <w:rsid w:val="00874024"/>
    <w:rsid w:val="00874EE0"/>
    <w:rsid w:val="00875396"/>
    <w:rsid w:val="00875919"/>
    <w:rsid w:val="00875B6D"/>
    <w:rsid w:val="00875E43"/>
    <w:rsid w:val="008773FB"/>
    <w:rsid w:val="0088020D"/>
    <w:rsid w:val="008806DE"/>
    <w:rsid w:val="008808DA"/>
    <w:rsid w:val="00881AED"/>
    <w:rsid w:val="0088210F"/>
    <w:rsid w:val="008824ED"/>
    <w:rsid w:val="008832EE"/>
    <w:rsid w:val="00884099"/>
    <w:rsid w:val="00884CF1"/>
    <w:rsid w:val="00885398"/>
    <w:rsid w:val="00885B60"/>
    <w:rsid w:val="00886167"/>
    <w:rsid w:val="00886FAF"/>
    <w:rsid w:val="00887842"/>
    <w:rsid w:val="00887D66"/>
    <w:rsid w:val="008906E5"/>
    <w:rsid w:val="008911AF"/>
    <w:rsid w:val="008913C4"/>
    <w:rsid w:val="0089280E"/>
    <w:rsid w:val="00892F57"/>
    <w:rsid w:val="008931DF"/>
    <w:rsid w:val="00893812"/>
    <w:rsid w:val="00893F18"/>
    <w:rsid w:val="008941E3"/>
    <w:rsid w:val="008943C1"/>
    <w:rsid w:val="008949D1"/>
    <w:rsid w:val="00895B03"/>
    <w:rsid w:val="00895F9E"/>
    <w:rsid w:val="008977FF"/>
    <w:rsid w:val="008A1F02"/>
    <w:rsid w:val="008A21F7"/>
    <w:rsid w:val="008A2B98"/>
    <w:rsid w:val="008A35F2"/>
    <w:rsid w:val="008A386F"/>
    <w:rsid w:val="008A3D37"/>
    <w:rsid w:val="008A5B29"/>
    <w:rsid w:val="008A5F54"/>
    <w:rsid w:val="008A6F8F"/>
    <w:rsid w:val="008A735C"/>
    <w:rsid w:val="008A7423"/>
    <w:rsid w:val="008A74D4"/>
    <w:rsid w:val="008B01DE"/>
    <w:rsid w:val="008B0796"/>
    <w:rsid w:val="008B1181"/>
    <w:rsid w:val="008B2D2E"/>
    <w:rsid w:val="008B2EF1"/>
    <w:rsid w:val="008B31EA"/>
    <w:rsid w:val="008B365A"/>
    <w:rsid w:val="008B39FB"/>
    <w:rsid w:val="008B43B3"/>
    <w:rsid w:val="008B4503"/>
    <w:rsid w:val="008B5951"/>
    <w:rsid w:val="008B6471"/>
    <w:rsid w:val="008B6815"/>
    <w:rsid w:val="008B77E8"/>
    <w:rsid w:val="008B7AF6"/>
    <w:rsid w:val="008B7CAF"/>
    <w:rsid w:val="008C0944"/>
    <w:rsid w:val="008C1FCD"/>
    <w:rsid w:val="008C3EB3"/>
    <w:rsid w:val="008C40C9"/>
    <w:rsid w:val="008C4622"/>
    <w:rsid w:val="008C51BF"/>
    <w:rsid w:val="008C5F44"/>
    <w:rsid w:val="008C5F49"/>
    <w:rsid w:val="008C66FC"/>
    <w:rsid w:val="008C712E"/>
    <w:rsid w:val="008C7A37"/>
    <w:rsid w:val="008D01C5"/>
    <w:rsid w:val="008D2370"/>
    <w:rsid w:val="008D2E43"/>
    <w:rsid w:val="008D3C77"/>
    <w:rsid w:val="008D4101"/>
    <w:rsid w:val="008D6A72"/>
    <w:rsid w:val="008D7534"/>
    <w:rsid w:val="008E017D"/>
    <w:rsid w:val="008E0FD2"/>
    <w:rsid w:val="008E1290"/>
    <w:rsid w:val="008E1713"/>
    <w:rsid w:val="008E195C"/>
    <w:rsid w:val="008E2500"/>
    <w:rsid w:val="008E2745"/>
    <w:rsid w:val="008E2827"/>
    <w:rsid w:val="008E380C"/>
    <w:rsid w:val="008E3D9E"/>
    <w:rsid w:val="008E4664"/>
    <w:rsid w:val="008E47E1"/>
    <w:rsid w:val="008E7059"/>
    <w:rsid w:val="008E77BE"/>
    <w:rsid w:val="008E7F87"/>
    <w:rsid w:val="008F0B4A"/>
    <w:rsid w:val="008F2F71"/>
    <w:rsid w:val="008F3197"/>
    <w:rsid w:val="008F569C"/>
    <w:rsid w:val="008F6399"/>
    <w:rsid w:val="008F6812"/>
    <w:rsid w:val="008F705B"/>
    <w:rsid w:val="008F74AB"/>
    <w:rsid w:val="009001AA"/>
    <w:rsid w:val="00902739"/>
    <w:rsid w:val="00902987"/>
    <w:rsid w:val="00902AD3"/>
    <w:rsid w:val="00902E2B"/>
    <w:rsid w:val="00903086"/>
    <w:rsid w:val="00903B6C"/>
    <w:rsid w:val="009052F8"/>
    <w:rsid w:val="009061F6"/>
    <w:rsid w:val="009073C1"/>
    <w:rsid w:val="0090772E"/>
    <w:rsid w:val="00907756"/>
    <w:rsid w:val="00907AF1"/>
    <w:rsid w:val="00907C78"/>
    <w:rsid w:val="009103D6"/>
    <w:rsid w:val="00910C32"/>
    <w:rsid w:val="0091100E"/>
    <w:rsid w:val="00911724"/>
    <w:rsid w:val="00911D81"/>
    <w:rsid w:val="00912015"/>
    <w:rsid w:val="009125FE"/>
    <w:rsid w:val="009128BD"/>
    <w:rsid w:val="009130CE"/>
    <w:rsid w:val="0091396D"/>
    <w:rsid w:val="00913C21"/>
    <w:rsid w:val="0091422F"/>
    <w:rsid w:val="00914245"/>
    <w:rsid w:val="009150BD"/>
    <w:rsid w:val="009152C7"/>
    <w:rsid w:val="00915991"/>
    <w:rsid w:val="00915A83"/>
    <w:rsid w:val="0091748C"/>
    <w:rsid w:val="00920E05"/>
    <w:rsid w:val="009210A0"/>
    <w:rsid w:val="009216F6"/>
    <w:rsid w:val="00922414"/>
    <w:rsid w:val="00922DBA"/>
    <w:rsid w:val="00922E8A"/>
    <w:rsid w:val="00922FA6"/>
    <w:rsid w:val="0092420A"/>
    <w:rsid w:val="00924453"/>
    <w:rsid w:val="00924A08"/>
    <w:rsid w:val="009250F5"/>
    <w:rsid w:val="0092536D"/>
    <w:rsid w:val="00925C96"/>
    <w:rsid w:val="00926747"/>
    <w:rsid w:val="009273A5"/>
    <w:rsid w:val="0093037A"/>
    <w:rsid w:val="009316F2"/>
    <w:rsid w:val="00931C07"/>
    <w:rsid w:val="00933B8A"/>
    <w:rsid w:val="0093445D"/>
    <w:rsid w:val="00934A77"/>
    <w:rsid w:val="00934E1B"/>
    <w:rsid w:val="00935AFB"/>
    <w:rsid w:val="00936B50"/>
    <w:rsid w:val="00940AE2"/>
    <w:rsid w:val="00940B50"/>
    <w:rsid w:val="00940D13"/>
    <w:rsid w:val="00942AB7"/>
    <w:rsid w:val="009434D2"/>
    <w:rsid w:val="00944143"/>
    <w:rsid w:val="00944275"/>
    <w:rsid w:val="00944805"/>
    <w:rsid w:val="0094543E"/>
    <w:rsid w:val="00946AA6"/>
    <w:rsid w:val="00946D06"/>
    <w:rsid w:val="00951B69"/>
    <w:rsid w:val="0095280C"/>
    <w:rsid w:val="009529B6"/>
    <w:rsid w:val="00952AD3"/>
    <w:rsid w:val="00953309"/>
    <w:rsid w:val="0095377A"/>
    <w:rsid w:val="009537ED"/>
    <w:rsid w:val="00954261"/>
    <w:rsid w:val="00954F04"/>
    <w:rsid w:val="00955717"/>
    <w:rsid w:val="009566F8"/>
    <w:rsid w:val="00956C11"/>
    <w:rsid w:val="00957791"/>
    <w:rsid w:val="00957CB0"/>
    <w:rsid w:val="00960974"/>
    <w:rsid w:val="0096106A"/>
    <w:rsid w:val="00962A09"/>
    <w:rsid w:val="00962AB2"/>
    <w:rsid w:val="00963742"/>
    <w:rsid w:val="00963C53"/>
    <w:rsid w:val="00964B36"/>
    <w:rsid w:val="00965C97"/>
    <w:rsid w:val="00967806"/>
    <w:rsid w:val="00967C49"/>
    <w:rsid w:val="00971933"/>
    <w:rsid w:val="00972498"/>
    <w:rsid w:val="00972A53"/>
    <w:rsid w:val="00972F8E"/>
    <w:rsid w:val="00973167"/>
    <w:rsid w:val="00974CB5"/>
    <w:rsid w:val="00974E80"/>
    <w:rsid w:val="00975B0E"/>
    <w:rsid w:val="00975E2D"/>
    <w:rsid w:val="00976242"/>
    <w:rsid w:val="00976FCA"/>
    <w:rsid w:val="0097711A"/>
    <w:rsid w:val="00980A67"/>
    <w:rsid w:val="00983747"/>
    <w:rsid w:val="009837E1"/>
    <w:rsid w:val="009845D6"/>
    <w:rsid w:val="009850FC"/>
    <w:rsid w:val="00985153"/>
    <w:rsid w:val="0098578F"/>
    <w:rsid w:val="00985B18"/>
    <w:rsid w:val="0098686B"/>
    <w:rsid w:val="00986BF5"/>
    <w:rsid w:val="00987F09"/>
    <w:rsid w:val="00990D6A"/>
    <w:rsid w:val="00990DD2"/>
    <w:rsid w:val="00991E40"/>
    <w:rsid w:val="00991F81"/>
    <w:rsid w:val="00992E25"/>
    <w:rsid w:val="00993176"/>
    <w:rsid w:val="00995213"/>
    <w:rsid w:val="0099593C"/>
    <w:rsid w:val="00995A61"/>
    <w:rsid w:val="00997EB0"/>
    <w:rsid w:val="009A079A"/>
    <w:rsid w:val="009A0D3D"/>
    <w:rsid w:val="009A2EDA"/>
    <w:rsid w:val="009A3587"/>
    <w:rsid w:val="009A3C3E"/>
    <w:rsid w:val="009A41AC"/>
    <w:rsid w:val="009A452C"/>
    <w:rsid w:val="009A5A10"/>
    <w:rsid w:val="009A5A19"/>
    <w:rsid w:val="009A77F0"/>
    <w:rsid w:val="009B0AF5"/>
    <w:rsid w:val="009B18E3"/>
    <w:rsid w:val="009B2A2D"/>
    <w:rsid w:val="009B4E83"/>
    <w:rsid w:val="009B527E"/>
    <w:rsid w:val="009B550B"/>
    <w:rsid w:val="009B60BD"/>
    <w:rsid w:val="009B60CB"/>
    <w:rsid w:val="009B6857"/>
    <w:rsid w:val="009B7B08"/>
    <w:rsid w:val="009B7C2E"/>
    <w:rsid w:val="009B7DEF"/>
    <w:rsid w:val="009C0290"/>
    <w:rsid w:val="009C0B6B"/>
    <w:rsid w:val="009C0DBE"/>
    <w:rsid w:val="009C0DDA"/>
    <w:rsid w:val="009C0F5B"/>
    <w:rsid w:val="009C1D9C"/>
    <w:rsid w:val="009C1F64"/>
    <w:rsid w:val="009C2137"/>
    <w:rsid w:val="009C27E4"/>
    <w:rsid w:val="009C2C7C"/>
    <w:rsid w:val="009C34AC"/>
    <w:rsid w:val="009C39C8"/>
    <w:rsid w:val="009C43EF"/>
    <w:rsid w:val="009C4901"/>
    <w:rsid w:val="009C4A30"/>
    <w:rsid w:val="009C4D8C"/>
    <w:rsid w:val="009C5C3F"/>
    <w:rsid w:val="009C6F20"/>
    <w:rsid w:val="009C74CB"/>
    <w:rsid w:val="009D1236"/>
    <w:rsid w:val="009D1E56"/>
    <w:rsid w:val="009D30A8"/>
    <w:rsid w:val="009D3F8F"/>
    <w:rsid w:val="009D46AB"/>
    <w:rsid w:val="009D5DE7"/>
    <w:rsid w:val="009D6454"/>
    <w:rsid w:val="009D69E1"/>
    <w:rsid w:val="009D6E94"/>
    <w:rsid w:val="009D6FFA"/>
    <w:rsid w:val="009D7FAF"/>
    <w:rsid w:val="009E02B5"/>
    <w:rsid w:val="009E2031"/>
    <w:rsid w:val="009E42B2"/>
    <w:rsid w:val="009E4ADA"/>
    <w:rsid w:val="009E5F20"/>
    <w:rsid w:val="009E604B"/>
    <w:rsid w:val="009E6255"/>
    <w:rsid w:val="009E75B3"/>
    <w:rsid w:val="009F047B"/>
    <w:rsid w:val="009F18E0"/>
    <w:rsid w:val="009F1F01"/>
    <w:rsid w:val="009F2275"/>
    <w:rsid w:val="009F2328"/>
    <w:rsid w:val="009F2B84"/>
    <w:rsid w:val="009F46C4"/>
    <w:rsid w:val="009F46F6"/>
    <w:rsid w:val="009F47E5"/>
    <w:rsid w:val="009F4A10"/>
    <w:rsid w:val="009F4A96"/>
    <w:rsid w:val="009F54E5"/>
    <w:rsid w:val="009F5FCA"/>
    <w:rsid w:val="009F6F13"/>
    <w:rsid w:val="009F708A"/>
    <w:rsid w:val="009F75E4"/>
    <w:rsid w:val="00A00BBF"/>
    <w:rsid w:val="00A00D47"/>
    <w:rsid w:val="00A00F54"/>
    <w:rsid w:val="00A0152B"/>
    <w:rsid w:val="00A029CE"/>
    <w:rsid w:val="00A035A5"/>
    <w:rsid w:val="00A035A7"/>
    <w:rsid w:val="00A03680"/>
    <w:rsid w:val="00A03778"/>
    <w:rsid w:val="00A03B23"/>
    <w:rsid w:val="00A05629"/>
    <w:rsid w:val="00A065C5"/>
    <w:rsid w:val="00A066D1"/>
    <w:rsid w:val="00A06736"/>
    <w:rsid w:val="00A06A1B"/>
    <w:rsid w:val="00A07807"/>
    <w:rsid w:val="00A078EC"/>
    <w:rsid w:val="00A07FC7"/>
    <w:rsid w:val="00A1085E"/>
    <w:rsid w:val="00A1124D"/>
    <w:rsid w:val="00A123A4"/>
    <w:rsid w:val="00A12ECF"/>
    <w:rsid w:val="00A13E05"/>
    <w:rsid w:val="00A13F61"/>
    <w:rsid w:val="00A1637A"/>
    <w:rsid w:val="00A17764"/>
    <w:rsid w:val="00A17AEB"/>
    <w:rsid w:val="00A17B22"/>
    <w:rsid w:val="00A20565"/>
    <w:rsid w:val="00A22B60"/>
    <w:rsid w:val="00A233A2"/>
    <w:rsid w:val="00A241E9"/>
    <w:rsid w:val="00A2446E"/>
    <w:rsid w:val="00A25212"/>
    <w:rsid w:val="00A27051"/>
    <w:rsid w:val="00A27B9E"/>
    <w:rsid w:val="00A3049D"/>
    <w:rsid w:val="00A30CAD"/>
    <w:rsid w:val="00A314C2"/>
    <w:rsid w:val="00A31F99"/>
    <w:rsid w:val="00A32A5C"/>
    <w:rsid w:val="00A32EEF"/>
    <w:rsid w:val="00A3418F"/>
    <w:rsid w:val="00A346B7"/>
    <w:rsid w:val="00A35171"/>
    <w:rsid w:val="00A35344"/>
    <w:rsid w:val="00A35935"/>
    <w:rsid w:val="00A375F5"/>
    <w:rsid w:val="00A379A4"/>
    <w:rsid w:val="00A4028C"/>
    <w:rsid w:val="00A40F0F"/>
    <w:rsid w:val="00A41253"/>
    <w:rsid w:val="00A4191C"/>
    <w:rsid w:val="00A41E8C"/>
    <w:rsid w:val="00A426F9"/>
    <w:rsid w:val="00A42998"/>
    <w:rsid w:val="00A42A59"/>
    <w:rsid w:val="00A43FD7"/>
    <w:rsid w:val="00A44A07"/>
    <w:rsid w:val="00A44C46"/>
    <w:rsid w:val="00A4538C"/>
    <w:rsid w:val="00A45F87"/>
    <w:rsid w:val="00A470E6"/>
    <w:rsid w:val="00A527EC"/>
    <w:rsid w:val="00A545A9"/>
    <w:rsid w:val="00A5502E"/>
    <w:rsid w:val="00A55394"/>
    <w:rsid w:val="00A55772"/>
    <w:rsid w:val="00A5596C"/>
    <w:rsid w:val="00A55AE1"/>
    <w:rsid w:val="00A56DB5"/>
    <w:rsid w:val="00A57403"/>
    <w:rsid w:val="00A6042B"/>
    <w:rsid w:val="00A604E0"/>
    <w:rsid w:val="00A614CD"/>
    <w:rsid w:val="00A617B5"/>
    <w:rsid w:val="00A6198C"/>
    <w:rsid w:val="00A62A8A"/>
    <w:rsid w:val="00A635C0"/>
    <w:rsid w:val="00A638D3"/>
    <w:rsid w:val="00A647BD"/>
    <w:rsid w:val="00A6553B"/>
    <w:rsid w:val="00A663E8"/>
    <w:rsid w:val="00A672A8"/>
    <w:rsid w:val="00A67EBA"/>
    <w:rsid w:val="00A70F7E"/>
    <w:rsid w:val="00A70FDF"/>
    <w:rsid w:val="00A7121C"/>
    <w:rsid w:val="00A71224"/>
    <w:rsid w:val="00A7137B"/>
    <w:rsid w:val="00A720C4"/>
    <w:rsid w:val="00A72500"/>
    <w:rsid w:val="00A74F3C"/>
    <w:rsid w:val="00A74F68"/>
    <w:rsid w:val="00A75186"/>
    <w:rsid w:val="00A77878"/>
    <w:rsid w:val="00A810B3"/>
    <w:rsid w:val="00A843CF"/>
    <w:rsid w:val="00A85188"/>
    <w:rsid w:val="00A87CDD"/>
    <w:rsid w:val="00A900D9"/>
    <w:rsid w:val="00A9074E"/>
    <w:rsid w:val="00A9080F"/>
    <w:rsid w:val="00A91D8F"/>
    <w:rsid w:val="00A9477A"/>
    <w:rsid w:val="00A94D2D"/>
    <w:rsid w:val="00A953B5"/>
    <w:rsid w:val="00A95E1E"/>
    <w:rsid w:val="00A960B2"/>
    <w:rsid w:val="00A960CF"/>
    <w:rsid w:val="00A97B34"/>
    <w:rsid w:val="00AA07FA"/>
    <w:rsid w:val="00AA208B"/>
    <w:rsid w:val="00AA25A4"/>
    <w:rsid w:val="00AA34BC"/>
    <w:rsid w:val="00AA3722"/>
    <w:rsid w:val="00AA57FA"/>
    <w:rsid w:val="00AA68CF"/>
    <w:rsid w:val="00AA7037"/>
    <w:rsid w:val="00AA72CA"/>
    <w:rsid w:val="00AA764B"/>
    <w:rsid w:val="00AB20C0"/>
    <w:rsid w:val="00AB2CA6"/>
    <w:rsid w:val="00AB351B"/>
    <w:rsid w:val="00AB38C9"/>
    <w:rsid w:val="00AB426A"/>
    <w:rsid w:val="00AB47B8"/>
    <w:rsid w:val="00AB53B8"/>
    <w:rsid w:val="00AB586D"/>
    <w:rsid w:val="00AB6A9F"/>
    <w:rsid w:val="00AB741E"/>
    <w:rsid w:val="00AC0282"/>
    <w:rsid w:val="00AC07BF"/>
    <w:rsid w:val="00AC103D"/>
    <w:rsid w:val="00AC16B0"/>
    <w:rsid w:val="00AC196B"/>
    <w:rsid w:val="00AC1C14"/>
    <w:rsid w:val="00AC2F7C"/>
    <w:rsid w:val="00AC3250"/>
    <w:rsid w:val="00AC392B"/>
    <w:rsid w:val="00AC3B97"/>
    <w:rsid w:val="00AC410F"/>
    <w:rsid w:val="00AC426C"/>
    <w:rsid w:val="00AC4ACF"/>
    <w:rsid w:val="00AC4EC0"/>
    <w:rsid w:val="00AC5002"/>
    <w:rsid w:val="00AC503B"/>
    <w:rsid w:val="00AC521F"/>
    <w:rsid w:val="00AC5FDE"/>
    <w:rsid w:val="00AC6873"/>
    <w:rsid w:val="00AC6B05"/>
    <w:rsid w:val="00AD036A"/>
    <w:rsid w:val="00AD11C7"/>
    <w:rsid w:val="00AD136D"/>
    <w:rsid w:val="00AD386B"/>
    <w:rsid w:val="00AD3A08"/>
    <w:rsid w:val="00AD402F"/>
    <w:rsid w:val="00AD4AAD"/>
    <w:rsid w:val="00AD5362"/>
    <w:rsid w:val="00AD5F2C"/>
    <w:rsid w:val="00AD7001"/>
    <w:rsid w:val="00AE089B"/>
    <w:rsid w:val="00AE1084"/>
    <w:rsid w:val="00AE298B"/>
    <w:rsid w:val="00AE2C9F"/>
    <w:rsid w:val="00AE402B"/>
    <w:rsid w:val="00AE52A0"/>
    <w:rsid w:val="00AE5E7C"/>
    <w:rsid w:val="00AE6462"/>
    <w:rsid w:val="00AE6846"/>
    <w:rsid w:val="00AE79A6"/>
    <w:rsid w:val="00AE7AE1"/>
    <w:rsid w:val="00AF023B"/>
    <w:rsid w:val="00AF055E"/>
    <w:rsid w:val="00AF1091"/>
    <w:rsid w:val="00AF2A1E"/>
    <w:rsid w:val="00AF3B7B"/>
    <w:rsid w:val="00AF3FDF"/>
    <w:rsid w:val="00AF59F2"/>
    <w:rsid w:val="00AF6345"/>
    <w:rsid w:val="00AF64B5"/>
    <w:rsid w:val="00AF73C4"/>
    <w:rsid w:val="00AF7726"/>
    <w:rsid w:val="00B00BB6"/>
    <w:rsid w:val="00B018CB"/>
    <w:rsid w:val="00B01BEB"/>
    <w:rsid w:val="00B020A6"/>
    <w:rsid w:val="00B02480"/>
    <w:rsid w:val="00B032C7"/>
    <w:rsid w:val="00B0370B"/>
    <w:rsid w:val="00B03FAD"/>
    <w:rsid w:val="00B04903"/>
    <w:rsid w:val="00B07705"/>
    <w:rsid w:val="00B07C23"/>
    <w:rsid w:val="00B10564"/>
    <w:rsid w:val="00B10671"/>
    <w:rsid w:val="00B106A4"/>
    <w:rsid w:val="00B10B66"/>
    <w:rsid w:val="00B11681"/>
    <w:rsid w:val="00B124F2"/>
    <w:rsid w:val="00B128DB"/>
    <w:rsid w:val="00B12C0F"/>
    <w:rsid w:val="00B12D3C"/>
    <w:rsid w:val="00B1316F"/>
    <w:rsid w:val="00B1359D"/>
    <w:rsid w:val="00B136C7"/>
    <w:rsid w:val="00B13CE8"/>
    <w:rsid w:val="00B14737"/>
    <w:rsid w:val="00B16754"/>
    <w:rsid w:val="00B17C28"/>
    <w:rsid w:val="00B20BCA"/>
    <w:rsid w:val="00B210DE"/>
    <w:rsid w:val="00B210F6"/>
    <w:rsid w:val="00B2156E"/>
    <w:rsid w:val="00B22910"/>
    <w:rsid w:val="00B22B6B"/>
    <w:rsid w:val="00B23BDD"/>
    <w:rsid w:val="00B24DE2"/>
    <w:rsid w:val="00B25220"/>
    <w:rsid w:val="00B25314"/>
    <w:rsid w:val="00B25E80"/>
    <w:rsid w:val="00B2645E"/>
    <w:rsid w:val="00B26AD7"/>
    <w:rsid w:val="00B27598"/>
    <w:rsid w:val="00B27DCA"/>
    <w:rsid w:val="00B27F61"/>
    <w:rsid w:val="00B27FDF"/>
    <w:rsid w:val="00B308FD"/>
    <w:rsid w:val="00B30B93"/>
    <w:rsid w:val="00B30BFC"/>
    <w:rsid w:val="00B31068"/>
    <w:rsid w:val="00B32AB7"/>
    <w:rsid w:val="00B33B70"/>
    <w:rsid w:val="00B33E5A"/>
    <w:rsid w:val="00B34A0E"/>
    <w:rsid w:val="00B34B40"/>
    <w:rsid w:val="00B34FCF"/>
    <w:rsid w:val="00B37373"/>
    <w:rsid w:val="00B37C0B"/>
    <w:rsid w:val="00B37C85"/>
    <w:rsid w:val="00B37FC8"/>
    <w:rsid w:val="00B41044"/>
    <w:rsid w:val="00B413DA"/>
    <w:rsid w:val="00B414AA"/>
    <w:rsid w:val="00B41CC4"/>
    <w:rsid w:val="00B41E8A"/>
    <w:rsid w:val="00B4307A"/>
    <w:rsid w:val="00B43639"/>
    <w:rsid w:val="00B43DDC"/>
    <w:rsid w:val="00B448EB"/>
    <w:rsid w:val="00B448FB"/>
    <w:rsid w:val="00B44A03"/>
    <w:rsid w:val="00B451E9"/>
    <w:rsid w:val="00B50341"/>
    <w:rsid w:val="00B50948"/>
    <w:rsid w:val="00B50D04"/>
    <w:rsid w:val="00B513B8"/>
    <w:rsid w:val="00B51814"/>
    <w:rsid w:val="00B51B42"/>
    <w:rsid w:val="00B51CA8"/>
    <w:rsid w:val="00B522BD"/>
    <w:rsid w:val="00B526A1"/>
    <w:rsid w:val="00B52BBE"/>
    <w:rsid w:val="00B5393F"/>
    <w:rsid w:val="00B53F9A"/>
    <w:rsid w:val="00B54056"/>
    <w:rsid w:val="00B540A4"/>
    <w:rsid w:val="00B542F3"/>
    <w:rsid w:val="00B546D9"/>
    <w:rsid w:val="00B54C20"/>
    <w:rsid w:val="00B54FE6"/>
    <w:rsid w:val="00B55882"/>
    <w:rsid w:val="00B561EC"/>
    <w:rsid w:val="00B600CF"/>
    <w:rsid w:val="00B61144"/>
    <w:rsid w:val="00B611CE"/>
    <w:rsid w:val="00B63426"/>
    <w:rsid w:val="00B636ED"/>
    <w:rsid w:val="00B653D6"/>
    <w:rsid w:val="00B65B7F"/>
    <w:rsid w:val="00B65C8B"/>
    <w:rsid w:val="00B66420"/>
    <w:rsid w:val="00B67500"/>
    <w:rsid w:val="00B67F5A"/>
    <w:rsid w:val="00B705F9"/>
    <w:rsid w:val="00B70898"/>
    <w:rsid w:val="00B713AB"/>
    <w:rsid w:val="00B721AB"/>
    <w:rsid w:val="00B72D63"/>
    <w:rsid w:val="00B73AF8"/>
    <w:rsid w:val="00B745A0"/>
    <w:rsid w:val="00B75F10"/>
    <w:rsid w:val="00B76521"/>
    <w:rsid w:val="00B770BB"/>
    <w:rsid w:val="00B77BF2"/>
    <w:rsid w:val="00B77D2F"/>
    <w:rsid w:val="00B80014"/>
    <w:rsid w:val="00B80108"/>
    <w:rsid w:val="00B80181"/>
    <w:rsid w:val="00B801CF"/>
    <w:rsid w:val="00B8045B"/>
    <w:rsid w:val="00B812F4"/>
    <w:rsid w:val="00B813B1"/>
    <w:rsid w:val="00B8173F"/>
    <w:rsid w:val="00B817A7"/>
    <w:rsid w:val="00B819FF"/>
    <w:rsid w:val="00B83057"/>
    <w:rsid w:val="00B83114"/>
    <w:rsid w:val="00B8467B"/>
    <w:rsid w:val="00B84D10"/>
    <w:rsid w:val="00B865A4"/>
    <w:rsid w:val="00B87197"/>
    <w:rsid w:val="00B90B60"/>
    <w:rsid w:val="00B911B7"/>
    <w:rsid w:val="00B916C4"/>
    <w:rsid w:val="00B927E4"/>
    <w:rsid w:val="00B9495F"/>
    <w:rsid w:val="00B94A22"/>
    <w:rsid w:val="00B94EB7"/>
    <w:rsid w:val="00B95836"/>
    <w:rsid w:val="00B95C8A"/>
    <w:rsid w:val="00B96820"/>
    <w:rsid w:val="00B96A11"/>
    <w:rsid w:val="00B976B3"/>
    <w:rsid w:val="00B9778C"/>
    <w:rsid w:val="00BA1452"/>
    <w:rsid w:val="00BA15B8"/>
    <w:rsid w:val="00BA36BB"/>
    <w:rsid w:val="00BA36BD"/>
    <w:rsid w:val="00BA52B4"/>
    <w:rsid w:val="00BA6ECA"/>
    <w:rsid w:val="00BB0A83"/>
    <w:rsid w:val="00BB1DA8"/>
    <w:rsid w:val="00BB1F93"/>
    <w:rsid w:val="00BB39E4"/>
    <w:rsid w:val="00BB43F6"/>
    <w:rsid w:val="00BB48E0"/>
    <w:rsid w:val="00BC075C"/>
    <w:rsid w:val="00BC084A"/>
    <w:rsid w:val="00BC10C6"/>
    <w:rsid w:val="00BC1604"/>
    <w:rsid w:val="00BC1CCB"/>
    <w:rsid w:val="00BC1E13"/>
    <w:rsid w:val="00BC2C39"/>
    <w:rsid w:val="00BC45D8"/>
    <w:rsid w:val="00BC5ABC"/>
    <w:rsid w:val="00BC6AFA"/>
    <w:rsid w:val="00BD05A0"/>
    <w:rsid w:val="00BD06DD"/>
    <w:rsid w:val="00BD190D"/>
    <w:rsid w:val="00BD1CD4"/>
    <w:rsid w:val="00BD231A"/>
    <w:rsid w:val="00BD48DA"/>
    <w:rsid w:val="00BD4CD3"/>
    <w:rsid w:val="00BD53F4"/>
    <w:rsid w:val="00BD6187"/>
    <w:rsid w:val="00BD6494"/>
    <w:rsid w:val="00BD65D0"/>
    <w:rsid w:val="00BD6F9D"/>
    <w:rsid w:val="00BD7C2A"/>
    <w:rsid w:val="00BE0692"/>
    <w:rsid w:val="00BE0C40"/>
    <w:rsid w:val="00BE0ED3"/>
    <w:rsid w:val="00BE13BC"/>
    <w:rsid w:val="00BE1791"/>
    <w:rsid w:val="00BE1B8E"/>
    <w:rsid w:val="00BE2985"/>
    <w:rsid w:val="00BE4396"/>
    <w:rsid w:val="00BE466B"/>
    <w:rsid w:val="00BE6362"/>
    <w:rsid w:val="00BE6856"/>
    <w:rsid w:val="00BE6A25"/>
    <w:rsid w:val="00BE7989"/>
    <w:rsid w:val="00BF0ED6"/>
    <w:rsid w:val="00BF1102"/>
    <w:rsid w:val="00BF1F28"/>
    <w:rsid w:val="00BF287E"/>
    <w:rsid w:val="00BF2D27"/>
    <w:rsid w:val="00BF3840"/>
    <w:rsid w:val="00BF385A"/>
    <w:rsid w:val="00BF40F5"/>
    <w:rsid w:val="00BF4396"/>
    <w:rsid w:val="00BF49E8"/>
    <w:rsid w:val="00BF4B53"/>
    <w:rsid w:val="00BF4C91"/>
    <w:rsid w:val="00BF52B4"/>
    <w:rsid w:val="00BF5463"/>
    <w:rsid w:val="00BF5A93"/>
    <w:rsid w:val="00BF5B42"/>
    <w:rsid w:val="00BF6DFA"/>
    <w:rsid w:val="00BF70CB"/>
    <w:rsid w:val="00BF7E35"/>
    <w:rsid w:val="00C00079"/>
    <w:rsid w:val="00C00B73"/>
    <w:rsid w:val="00C00C85"/>
    <w:rsid w:val="00C0117D"/>
    <w:rsid w:val="00C01414"/>
    <w:rsid w:val="00C01C4F"/>
    <w:rsid w:val="00C01EB2"/>
    <w:rsid w:val="00C034F1"/>
    <w:rsid w:val="00C03909"/>
    <w:rsid w:val="00C0481E"/>
    <w:rsid w:val="00C052C6"/>
    <w:rsid w:val="00C0547D"/>
    <w:rsid w:val="00C0673F"/>
    <w:rsid w:val="00C130BD"/>
    <w:rsid w:val="00C132E0"/>
    <w:rsid w:val="00C15019"/>
    <w:rsid w:val="00C15BD7"/>
    <w:rsid w:val="00C15F4E"/>
    <w:rsid w:val="00C17B0A"/>
    <w:rsid w:val="00C17C46"/>
    <w:rsid w:val="00C201BA"/>
    <w:rsid w:val="00C2177C"/>
    <w:rsid w:val="00C21B43"/>
    <w:rsid w:val="00C22D67"/>
    <w:rsid w:val="00C22EC4"/>
    <w:rsid w:val="00C23DA1"/>
    <w:rsid w:val="00C2405A"/>
    <w:rsid w:val="00C24087"/>
    <w:rsid w:val="00C26120"/>
    <w:rsid w:val="00C272ED"/>
    <w:rsid w:val="00C2752B"/>
    <w:rsid w:val="00C27579"/>
    <w:rsid w:val="00C27668"/>
    <w:rsid w:val="00C27863"/>
    <w:rsid w:val="00C27C79"/>
    <w:rsid w:val="00C30A35"/>
    <w:rsid w:val="00C313C6"/>
    <w:rsid w:val="00C31E1C"/>
    <w:rsid w:val="00C322FF"/>
    <w:rsid w:val="00C32B8D"/>
    <w:rsid w:val="00C330FF"/>
    <w:rsid w:val="00C33243"/>
    <w:rsid w:val="00C33CB1"/>
    <w:rsid w:val="00C33D9F"/>
    <w:rsid w:val="00C41A8E"/>
    <w:rsid w:val="00C42367"/>
    <w:rsid w:val="00C4236D"/>
    <w:rsid w:val="00C423E7"/>
    <w:rsid w:val="00C4295C"/>
    <w:rsid w:val="00C42E96"/>
    <w:rsid w:val="00C438A6"/>
    <w:rsid w:val="00C44479"/>
    <w:rsid w:val="00C44B05"/>
    <w:rsid w:val="00C4536D"/>
    <w:rsid w:val="00C45549"/>
    <w:rsid w:val="00C45610"/>
    <w:rsid w:val="00C45953"/>
    <w:rsid w:val="00C45DAE"/>
    <w:rsid w:val="00C47751"/>
    <w:rsid w:val="00C4779A"/>
    <w:rsid w:val="00C4789E"/>
    <w:rsid w:val="00C50017"/>
    <w:rsid w:val="00C50B50"/>
    <w:rsid w:val="00C5179B"/>
    <w:rsid w:val="00C51EC2"/>
    <w:rsid w:val="00C5442C"/>
    <w:rsid w:val="00C55D5B"/>
    <w:rsid w:val="00C5758B"/>
    <w:rsid w:val="00C605B6"/>
    <w:rsid w:val="00C6151F"/>
    <w:rsid w:val="00C6242E"/>
    <w:rsid w:val="00C63577"/>
    <w:rsid w:val="00C6380D"/>
    <w:rsid w:val="00C63C72"/>
    <w:rsid w:val="00C63F29"/>
    <w:rsid w:val="00C65152"/>
    <w:rsid w:val="00C65A7B"/>
    <w:rsid w:val="00C65F2A"/>
    <w:rsid w:val="00C660AA"/>
    <w:rsid w:val="00C67030"/>
    <w:rsid w:val="00C67F97"/>
    <w:rsid w:val="00C702A4"/>
    <w:rsid w:val="00C7052A"/>
    <w:rsid w:val="00C70975"/>
    <w:rsid w:val="00C70A5F"/>
    <w:rsid w:val="00C70BC6"/>
    <w:rsid w:val="00C70D46"/>
    <w:rsid w:val="00C73100"/>
    <w:rsid w:val="00C73BC5"/>
    <w:rsid w:val="00C73EA1"/>
    <w:rsid w:val="00C744C9"/>
    <w:rsid w:val="00C750FB"/>
    <w:rsid w:val="00C75C17"/>
    <w:rsid w:val="00C75DE0"/>
    <w:rsid w:val="00C76306"/>
    <w:rsid w:val="00C8073D"/>
    <w:rsid w:val="00C807C2"/>
    <w:rsid w:val="00C812A8"/>
    <w:rsid w:val="00C81596"/>
    <w:rsid w:val="00C81BE4"/>
    <w:rsid w:val="00C81D01"/>
    <w:rsid w:val="00C82BE8"/>
    <w:rsid w:val="00C8347A"/>
    <w:rsid w:val="00C84387"/>
    <w:rsid w:val="00C84767"/>
    <w:rsid w:val="00C85348"/>
    <w:rsid w:val="00C856B2"/>
    <w:rsid w:val="00C86C75"/>
    <w:rsid w:val="00C901C1"/>
    <w:rsid w:val="00C9105A"/>
    <w:rsid w:val="00C934C5"/>
    <w:rsid w:val="00C94875"/>
    <w:rsid w:val="00C94AA5"/>
    <w:rsid w:val="00C94C90"/>
    <w:rsid w:val="00C96025"/>
    <w:rsid w:val="00C96813"/>
    <w:rsid w:val="00C96EC6"/>
    <w:rsid w:val="00C97B29"/>
    <w:rsid w:val="00CA0001"/>
    <w:rsid w:val="00CA1527"/>
    <w:rsid w:val="00CA21B6"/>
    <w:rsid w:val="00CA27A9"/>
    <w:rsid w:val="00CA303E"/>
    <w:rsid w:val="00CA35CA"/>
    <w:rsid w:val="00CA43B0"/>
    <w:rsid w:val="00CA609B"/>
    <w:rsid w:val="00CA63A2"/>
    <w:rsid w:val="00CA6D0B"/>
    <w:rsid w:val="00CA7A36"/>
    <w:rsid w:val="00CB0831"/>
    <w:rsid w:val="00CB0F7F"/>
    <w:rsid w:val="00CB1326"/>
    <w:rsid w:val="00CB30C4"/>
    <w:rsid w:val="00CB353C"/>
    <w:rsid w:val="00CB39EC"/>
    <w:rsid w:val="00CB3A4B"/>
    <w:rsid w:val="00CB3D50"/>
    <w:rsid w:val="00CB41F1"/>
    <w:rsid w:val="00CB539A"/>
    <w:rsid w:val="00CB572A"/>
    <w:rsid w:val="00CB60C8"/>
    <w:rsid w:val="00CB63A4"/>
    <w:rsid w:val="00CB7C55"/>
    <w:rsid w:val="00CC0C19"/>
    <w:rsid w:val="00CC12E8"/>
    <w:rsid w:val="00CC2C6A"/>
    <w:rsid w:val="00CC3D8B"/>
    <w:rsid w:val="00CC48FC"/>
    <w:rsid w:val="00CC702F"/>
    <w:rsid w:val="00CC7E84"/>
    <w:rsid w:val="00CD0506"/>
    <w:rsid w:val="00CD08DD"/>
    <w:rsid w:val="00CD12C2"/>
    <w:rsid w:val="00CD1AC2"/>
    <w:rsid w:val="00CD1CAA"/>
    <w:rsid w:val="00CD1DF1"/>
    <w:rsid w:val="00CD228B"/>
    <w:rsid w:val="00CD2585"/>
    <w:rsid w:val="00CD2CED"/>
    <w:rsid w:val="00CD2D60"/>
    <w:rsid w:val="00CD2F41"/>
    <w:rsid w:val="00CD302F"/>
    <w:rsid w:val="00CD449D"/>
    <w:rsid w:val="00CD44C5"/>
    <w:rsid w:val="00CD5EA7"/>
    <w:rsid w:val="00CD68E4"/>
    <w:rsid w:val="00CD70E2"/>
    <w:rsid w:val="00CD76C2"/>
    <w:rsid w:val="00CD7ACD"/>
    <w:rsid w:val="00CE41A9"/>
    <w:rsid w:val="00CE4A6D"/>
    <w:rsid w:val="00CE6BEC"/>
    <w:rsid w:val="00CE6E8C"/>
    <w:rsid w:val="00CE7C63"/>
    <w:rsid w:val="00CF00BE"/>
    <w:rsid w:val="00CF04D6"/>
    <w:rsid w:val="00CF10DE"/>
    <w:rsid w:val="00CF1828"/>
    <w:rsid w:val="00CF1C19"/>
    <w:rsid w:val="00CF3116"/>
    <w:rsid w:val="00CF34D3"/>
    <w:rsid w:val="00CF3819"/>
    <w:rsid w:val="00CF3AA0"/>
    <w:rsid w:val="00CF6010"/>
    <w:rsid w:val="00CF79C0"/>
    <w:rsid w:val="00D001A7"/>
    <w:rsid w:val="00D00F3D"/>
    <w:rsid w:val="00D01768"/>
    <w:rsid w:val="00D0263C"/>
    <w:rsid w:val="00D03EF9"/>
    <w:rsid w:val="00D048EE"/>
    <w:rsid w:val="00D05354"/>
    <w:rsid w:val="00D05C40"/>
    <w:rsid w:val="00D06740"/>
    <w:rsid w:val="00D06E55"/>
    <w:rsid w:val="00D06EAB"/>
    <w:rsid w:val="00D10F1C"/>
    <w:rsid w:val="00D12249"/>
    <w:rsid w:val="00D126E2"/>
    <w:rsid w:val="00D12CCB"/>
    <w:rsid w:val="00D12F8F"/>
    <w:rsid w:val="00D13409"/>
    <w:rsid w:val="00D14650"/>
    <w:rsid w:val="00D1474C"/>
    <w:rsid w:val="00D155F3"/>
    <w:rsid w:val="00D157F1"/>
    <w:rsid w:val="00D15CAD"/>
    <w:rsid w:val="00D15E54"/>
    <w:rsid w:val="00D16895"/>
    <w:rsid w:val="00D175F0"/>
    <w:rsid w:val="00D17B90"/>
    <w:rsid w:val="00D201D1"/>
    <w:rsid w:val="00D2020A"/>
    <w:rsid w:val="00D20868"/>
    <w:rsid w:val="00D21BE1"/>
    <w:rsid w:val="00D226AE"/>
    <w:rsid w:val="00D23FF7"/>
    <w:rsid w:val="00D2496E"/>
    <w:rsid w:val="00D2581A"/>
    <w:rsid w:val="00D2680D"/>
    <w:rsid w:val="00D26C27"/>
    <w:rsid w:val="00D27BD1"/>
    <w:rsid w:val="00D307F3"/>
    <w:rsid w:val="00D31929"/>
    <w:rsid w:val="00D33B39"/>
    <w:rsid w:val="00D349C6"/>
    <w:rsid w:val="00D35B24"/>
    <w:rsid w:val="00D37A99"/>
    <w:rsid w:val="00D37D9E"/>
    <w:rsid w:val="00D400DB"/>
    <w:rsid w:val="00D414B6"/>
    <w:rsid w:val="00D41E3E"/>
    <w:rsid w:val="00D42A32"/>
    <w:rsid w:val="00D44303"/>
    <w:rsid w:val="00D44E9E"/>
    <w:rsid w:val="00D46D78"/>
    <w:rsid w:val="00D51331"/>
    <w:rsid w:val="00D5160B"/>
    <w:rsid w:val="00D51BC0"/>
    <w:rsid w:val="00D52256"/>
    <w:rsid w:val="00D52939"/>
    <w:rsid w:val="00D53155"/>
    <w:rsid w:val="00D536AE"/>
    <w:rsid w:val="00D53AA6"/>
    <w:rsid w:val="00D5444B"/>
    <w:rsid w:val="00D55EA8"/>
    <w:rsid w:val="00D55F30"/>
    <w:rsid w:val="00D56DB5"/>
    <w:rsid w:val="00D605A7"/>
    <w:rsid w:val="00D60752"/>
    <w:rsid w:val="00D611B5"/>
    <w:rsid w:val="00D61844"/>
    <w:rsid w:val="00D624DC"/>
    <w:rsid w:val="00D62575"/>
    <w:rsid w:val="00D64A58"/>
    <w:rsid w:val="00D64DDD"/>
    <w:rsid w:val="00D6517B"/>
    <w:rsid w:val="00D65738"/>
    <w:rsid w:val="00D65979"/>
    <w:rsid w:val="00D664B6"/>
    <w:rsid w:val="00D6778D"/>
    <w:rsid w:val="00D6798B"/>
    <w:rsid w:val="00D67AAE"/>
    <w:rsid w:val="00D700BD"/>
    <w:rsid w:val="00D71537"/>
    <w:rsid w:val="00D727E2"/>
    <w:rsid w:val="00D72BA0"/>
    <w:rsid w:val="00D72F64"/>
    <w:rsid w:val="00D73A73"/>
    <w:rsid w:val="00D74007"/>
    <w:rsid w:val="00D74D6A"/>
    <w:rsid w:val="00D75064"/>
    <w:rsid w:val="00D7646D"/>
    <w:rsid w:val="00D771F0"/>
    <w:rsid w:val="00D7791E"/>
    <w:rsid w:val="00D779B6"/>
    <w:rsid w:val="00D806A5"/>
    <w:rsid w:val="00D810C3"/>
    <w:rsid w:val="00D813AE"/>
    <w:rsid w:val="00D817C6"/>
    <w:rsid w:val="00D82E9D"/>
    <w:rsid w:val="00D831D3"/>
    <w:rsid w:val="00D83A0F"/>
    <w:rsid w:val="00D84CEB"/>
    <w:rsid w:val="00D84F42"/>
    <w:rsid w:val="00D873DE"/>
    <w:rsid w:val="00D874AC"/>
    <w:rsid w:val="00D87787"/>
    <w:rsid w:val="00D878CB"/>
    <w:rsid w:val="00D87B5B"/>
    <w:rsid w:val="00D87F19"/>
    <w:rsid w:val="00D904AC"/>
    <w:rsid w:val="00D90AD0"/>
    <w:rsid w:val="00D910B2"/>
    <w:rsid w:val="00D91DBF"/>
    <w:rsid w:val="00D92267"/>
    <w:rsid w:val="00D92309"/>
    <w:rsid w:val="00D92CB6"/>
    <w:rsid w:val="00D92E81"/>
    <w:rsid w:val="00D92FC7"/>
    <w:rsid w:val="00D9391E"/>
    <w:rsid w:val="00D9506C"/>
    <w:rsid w:val="00D95AE8"/>
    <w:rsid w:val="00D96112"/>
    <w:rsid w:val="00D96A8B"/>
    <w:rsid w:val="00D9716E"/>
    <w:rsid w:val="00D974B5"/>
    <w:rsid w:val="00DA0A4A"/>
    <w:rsid w:val="00DA1385"/>
    <w:rsid w:val="00DA1F4D"/>
    <w:rsid w:val="00DA218B"/>
    <w:rsid w:val="00DA26C4"/>
    <w:rsid w:val="00DA28CF"/>
    <w:rsid w:val="00DA2FD6"/>
    <w:rsid w:val="00DA33D6"/>
    <w:rsid w:val="00DA3D6F"/>
    <w:rsid w:val="00DA44C0"/>
    <w:rsid w:val="00DA4765"/>
    <w:rsid w:val="00DA53C9"/>
    <w:rsid w:val="00DA53E2"/>
    <w:rsid w:val="00DA54A5"/>
    <w:rsid w:val="00DA6DD1"/>
    <w:rsid w:val="00DB0112"/>
    <w:rsid w:val="00DB0EDD"/>
    <w:rsid w:val="00DB105D"/>
    <w:rsid w:val="00DB1958"/>
    <w:rsid w:val="00DB1F5D"/>
    <w:rsid w:val="00DB25B1"/>
    <w:rsid w:val="00DB4E35"/>
    <w:rsid w:val="00DB55F3"/>
    <w:rsid w:val="00DB659A"/>
    <w:rsid w:val="00DC0484"/>
    <w:rsid w:val="00DC067A"/>
    <w:rsid w:val="00DC07F4"/>
    <w:rsid w:val="00DC0E10"/>
    <w:rsid w:val="00DC22DB"/>
    <w:rsid w:val="00DC2307"/>
    <w:rsid w:val="00DC2520"/>
    <w:rsid w:val="00DC293C"/>
    <w:rsid w:val="00DC294B"/>
    <w:rsid w:val="00DC2CBB"/>
    <w:rsid w:val="00DC3755"/>
    <w:rsid w:val="00DC594E"/>
    <w:rsid w:val="00DC5AEF"/>
    <w:rsid w:val="00DC5C61"/>
    <w:rsid w:val="00DC65C2"/>
    <w:rsid w:val="00DD0B08"/>
    <w:rsid w:val="00DD1B6C"/>
    <w:rsid w:val="00DD1D82"/>
    <w:rsid w:val="00DD346C"/>
    <w:rsid w:val="00DD390F"/>
    <w:rsid w:val="00DD41DC"/>
    <w:rsid w:val="00DD48EF"/>
    <w:rsid w:val="00DD4C9F"/>
    <w:rsid w:val="00DD5B44"/>
    <w:rsid w:val="00DD6350"/>
    <w:rsid w:val="00DD6997"/>
    <w:rsid w:val="00DD6F44"/>
    <w:rsid w:val="00DE16B5"/>
    <w:rsid w:val="00DE3154"/>
    <w:rsid w:val="00DE39C9"/>
    <w:rsid w:val="00DE3FAD"/>
    <w:rsid w:val="00DE4635"/>
    <w:rsid w:val="00DE55F7"/>
    <w:rsid w:val="00DE5983"/>
    <w:rsid w:val="00DE5CDA"/>
    <w:rsid w:val="00DE5D28"/>
    <w:rsid w:val="00DE6F0E"/>
    <w:rsid w:val="00DE7256"/>
    <w:rsid w:val="00DE7AA6"/>
    <w:rsid w:val="00DF0232"/>
    <w:rsid w:val="00DF0BA2"/>
    <w:rsid w:val="00DF1043"/>
    <w:rsid w:val="00DF11BE"/>
    <w:rsid w:val="00DF23A7"/>
    <w:rsid w:val="00DF2D2A"/>
    <w:rsid w:val="00DF3E03"/>
    <w:rsid w:val="00DF42F3"/>
    <w:rsid w:val="00DF4569"/>
    <w:rsid w:val="00DF5287"/>
    <w:rsid w:val="00DF532B"/>
    <w:rsid w:val="00DF5AC5"/>
    <w:rsid w:val="00DF5D29"/>
    <w:rsid w:val="00DF7A51"/>
    <w:rsid w:val="00E00C43"/>
    <w:rsid w:val="00E00EE6"/>
    <w:rsid w:val="00E014CD"/>
    <w:rsid w:val="00E01761"/>
    <w:rsid w:val="00E01B28"/>
    <w:rsid w:val="00E01BEF"/>
    <w:rsid w:val="00E03504"/>
    <w:rsid w:val="00E0359C"/>
    <w:rsid w:val="00E03A6A"/>
    <w:rsid w:val="00E04302"/>
    <w:rsid w:val="00E0439D"/>
    <w:rsid w:val="00E04A26"/>
    <w:rsid w:val="00E04D37"/>
    <w:rsid w:val="00E05137"/>
    <w:rsid w:val="00E058B4"/>
    <w:rsid w:val="00E06236"/>
    <w:rsid w:val="00E06366"/>
    <w:rsid w:val="00E06571"/>
    <w:rsid w:val="00E06716"/>
    <w:rsid w:val="00E07D07"/>
    <w:rsid w:val="00E07FB6"/>
    <w:rsid w:val="00E109CA"/>
    <w:rsid w:val="00E1117F"/>
    <w:rsid w:val="00E1123D"/>
    <w:rsid w:val="00E11517"/>
    <w:rsid w:val="00E1229C"/>
    <w:rsid w:val="00E13256"/>
    <w:rsid w:val="00E14C66"/>
    <w:rsid w:val="00E155F7"/>
    <w:rsid w:val="00E15F1A"/>
    <w:rsid w:val="00E165CF"/>
    <w:rsid w:val="00E17124"/>
    <w:rsid w:val="00E20A51"/>
    <w:rsid w:val="00E21F53"/>
    <w:rsid w:val="00E23764"/>
    <w:rsid w:val="00E237DE"/>
    <w:rsid w:val="00E23878"/>
    <w:rsid w:val="00E24AA2"/>
    <w:rsid w:val="00E2538A"/>
    <w:rsid w:val="00E25944"/>
    <w:rsid w:val="00E262F5"/>
    <w:rsid w:val="00E26DBA"/>
    <w:rsid w:val="00E26EFD"/>
    <w:rsid w:val="00E27849"/>
    <w:rsid w:val="00E27ECC"/>
    <w:rsid w:val="00E30A3F"/>
    <w:rsid w:val="00E30D2B"/>
    <w:rsid w:val="00E3119A"/>
    <w:rsid w:val="00E312A7"/>
    <w:rsid w:val="00E313C5"/>
    <w:rsid w:val="00E31D77"/>
    <w:rsid w:val="00E3223C"/>
    <w:rsid w:val="00E32848"/>
    <w:rsid w:val="00E33D28"/>
    <w:rsid w:val="00E34412"/>
    <w:rsid w:val="00E34836"/>
    <w:rsid w:val="00E3489F"/>
    <w:rsid w:val="00E3536B"/>
    <w:rsid w:val="00E36943"/>
    <w:rsid w:val="00E406CD"/>
    <w:rsid w:val="00E412CC"/>
    <w:rsid w:val="00E415CF"/>
    <w:rsid w:val="00E419A2"/>
    <w:rsid w:val="00E41DD5"/>
    <w:rsid w:val="00E447FA"/>
    <w:rsid w:val="00E448DC"/>
    <w:rsid w:val="00E4491A"/>
    <w:rsid w:val="00E449C4"/>
    <w:rsid w:val="00E44B11"/>
    <w:rsid w:val="00E44FFB"/>
    <w:rsid w:val="00E45C3B"/>
    <w:rsid w:val="00E46249"/>
    <w:rsid w:val="00E47C85"/>
    <w:rsid w:val="00E50966"/>
    <w:rsid w:val="00E51084"/>
    <w:rsid w:val="00E51149"/>
    <w:rsid w:val="00E5209D"/>
    <w:rsid w:val="00E52561"/>
    <w:rsid w:val="00E531FC"/>
    <w:rsid w:val="00E53615"/>
    <w:rsid w:val="00E5393C"/>
    <w:rsid w:val="00E53A66"/>
    <w:rsid w:val="00E5458A"/>
    <w:rsid w:val="00E54B46"/>
    <w:rsid w:val="00E54E00"/>
    <w:rsid w:val="00E550CC"/>
    <w:rsid w:val="00E55264"/>
    <w:rsid w:val="00E55627"/>
    <w:rsid w:val="00E55C2C"/>
    <w:rsid w:val="00E56FA7"/>
    <w:rsid w:val="00E57D2B"/>
    <w:rsid w:val="00E57DA7"/>
    <w:rsid w:val="00E57E0C"/>
    <w:rsid w:val="00E60E48"/>
    <w:rsid w:val="00E6159D"/>
    <w:rsid w:val="00E6259F"/>
    <w:rsid w:val="00E6414D"/>
    <w:rsid w:val="00E65641"/>
    <w:rsid w:val="00E6675F"/>
    <w:rsid w:val="00E670CE"/>
    <w:rsid w:val="00E7043B"/>
    <w:rsid w:val="00E71912"/>
    <w:rsid w:val="00E72182"/>
    <w:rsid w:val="00E723FE"/>
    <w:rsid w:val="00E72DD2"/>
    <w:rsid w:val="00E73099"/>
    <w:rsid w:val="00E7317A"/>
    <w:rsid w:val="00E73DE3"/>
    <w:rsid w:val="00E74442"/>
    <w:rsid w:val="00E76095"/>
    <w:rsid w:val="00E7674C"/>
    <w:rsid w:val="00E76BA0"/>
    <w:rsid w:val="00E803EB"/>
    <w:rsid w:val="00E8073B"/>
    <w:rsid w:val="00E80B25"/>
    <w:rsid w:val="00E80DBB"/>
    <w:rsid w:val="00E81685"/>
    <w:rsid w:val="00E81802"/>
    <w:rsid w:val="00E822A5"/>
    <w:rsid w:val="00E829D8"/>
    <w:rsid w:val="00E839D5"/>
    <w:rsid w:val="00E84378"/>
    <w:rsid w:val="00E8463A"/>
    <w:rsid w:val="00E84881"/>
    <w:rsid w:val="00E85220"/>
    <w:rsid w:val="00E859DD"/>
    <w:rsid w:val="00E85A25"/>
    <w:rsid w:val="00E866CD"/>
    <w:rsid w:val="00E86971"/>
    <w:rsid w:val="00E872E1"/>
    <w:rsid w:val="00E87647"/>
    <w:rsid w:val="00E87AB8"/>
    <w:rsid w:val="00E9021C"/>
    <w:rsid w:val="00E90B3F"/>
    <w:rsid w:val="00E90EF1"/>
    <w:rsid w:val="00E90FB9"/>
    <w:rsid w:val="00E91206"/>
    <w:rsid w:val="00E914D1"/>
    <w:rsid w:val="00E91C2E"/>
    <w:rsid w:val="00E927A7"/>
    <w:rsid w:val="00E92BD0"/>
    <w:rsid w:val="00E930A7"/>
    <w:rsid w:val="00E945A4"/>
    <w:rsid w:val="00E94E85"/>
    <w:rsid w:val="00E95D70"/>
    <w:rsid w:val="00E970A6"/>
    <w:rsid w:val="00E9760B"/>
    <w:rsid w:val="00E97BDC"/>
    <w:rsid w:val="00E97F38"/>
    <w:rsid w:val="00EA0AA6"/>
    <w:rsid w:val="00EA0D29"/>
    <w:rsid w:val="00EA0E21"/>
    <w:rsid w:val="00EA10B5"/>
    <w:rsid w:val="00EA1891"/>
    <w:rsid w:val="00EA1A6A"/>
    <w:rsid w:val="00EA1C7A"/>
    <w:rsid w:val="00EA6653"/>
    <w:rsid w:val="00EA72D5"/>
    <w:rsid w:val="00EA73D9"/>
    <w:rsid w:val="00EA7FD4"/>
    <w:rsid w:val="00EB4BAA"/>
    <w:rsid w:val="00EB77F2"/>
    <w:rsid w:val="00EB7C16"/>
    <w:rsid w:val="00EB7E14"/>
    <w:rsid w:val="00EC01E6"/>
    <w:rsid w:val="00EC07AE"/>
    <w:rsid w:val="00EC0E0D"/>
    <w:rsid w:val="00EC1116"/>
    <w:rsid w:val="00EC1274"/>
    <w:rsid w:val="00EC19DB"/>
    <w:rsid w:val="00EC1A74"/>
    <w:rsid w:val="00EC1BAE"/>
    <w:rsid w:val="00EC2F2E"/>
    <w:rsid w:val="00EC3A31"/>
    <w:rsid w:val="00EC3ED3"/>
    <w:rsid w:val="00EC498B"/>
    <w:rsid w:val="00EC574A"/>
    <w:rsid w:val="00EC69B1"/>
    <w:rsid w:val="00EC6FE6"/>
    <w:rsid w:val="00EC7048"/>
    <w:rsid w:val="00ED0585"/>
    <w:rsid w:val="00ED1EAA"/>
    <w:rsid w:val="00ED303F"/>
    <w:rsid w:val="00ED369D"/>
    <w:rsid w:val="00ED4A54"/>
    <w:rsid w:val="00ED4CC4"/>
    <w:rsid w:val="00ED4F3B"/>
    <w:rsid w:val="00ED51EC"/>
    <w:rsid w:val="00ED58FD"/>
    <w:rsid w:val="00ED6739"/>
    <w:rsid w:val="00ED6B03"/>
    <w:rsid w:val="00ED7766"/>
    <w:rsid w:val="00ED7CC0"/>
    <w:rsid w:val="00EE0707"/>
    <w:rsid w:val="00EE124D"/>
    <w:rsid w:val="00EE1E55"/>
    <w:rsid w:val="00EE2239"/>
    <w:rsid w:val="00EE5E7E"/>
    <w:rsid w:val="00EE6D12"/>
    <w:rsid w:val="00EE6EBC"/>
    <w:rsid w:val="00EE756F"/>
    <w:rsid w:val="00EE7B2E"/>
    <w:rsid w:val="00EF0982"/>
    <w:rsid w:val="00EF129D"/>
    <w:rsid w:val="00EF1D2F"/>
    <w:rsid w:val="00EF1F65"/>
    <w:rsid w:val="00EF1F87"/>
    <w:rsid w:val="00EF3A14"/>
    <w:rsid w:val="00EF3AB1"/>
    <w:rsid w:val="00EF4886"/>
    <w:rsid w:val="00EF50C5"/>
    <w:rsid w:val="00EF570C"/>
    <w:rsid w:val="00EF5CF6"/>
    <w:rsid w:val="00EF7330"/>
    <w:rsid w:val="00EF7E6C"/>
    <w:rsid w:val="00F00A05"/>
    <w:rsid w:val="00F01A84"/>
    <w:rsid w:val="00F01A8B"/>
    <w:rsid w:val="00F01BCA"/>
    <w:rsid w:val="00F03579"/>
    <w:rsid w:val="00F04C4A"/>
    <w:rsid w:val="00F04E6C"/>
    <w:rsid w:val="00F058E8"/>
    <w:rsid w:val="00F05A3E"/>
    <w:rsid w:val="00F06E87"/>
    <w:rsid w:val="00F07B7F"/>
    <w:rsid w:val="00F07BD2"/>
    <w:rsid w:val="00F12157"/>
    <w:rsid w:val="00F12FD3"/>
    <w:rsid w:val="00F13818"/>
    <w:rsid w:val="00F145B2"/>
    <w:rsid w:val="00F161E6"/>
    <w:rsid w:val="00F16BC6"/>
    <w:rsid w:val="00F175D7"/>
    <w:rsid w:val="00F17F10"/>
    <w:rsid w:val="00F2127D"/>
    <w:rsid w:val="00F23536"/>
    <w:rsid w:val="00F240A0"/>
    <w:rsid w:val="00F25699"/>
    <w:rsid w:val="00F30058"/>
    <w:rsid w:val="00F300B5"/>
    <w:rsid w:val="00F30349"/>
    <w:rsid w:val="00F30DF5"/>
    <w:rsid w:val="00F316A9"/>
    <w:rsid w:val="00F31C90"/>
    <w:rsid w:val="00F32E50"/>
    <w:rsid w:val="00F330E4"/>
    <w:rsid w:val="00F346C0"/>
    <w:rsid w:val="00F35C2A"/>
    <w:rsid w:val="00F35F9D"/>
    <w:rsid w:val="00F3643D"/>
    <w:rsid w:val="00F379AF"/>
    <w:rsid w:val="00F37B61"/>
    <w:rsid w:val="00F40206"/>
    <w:rsid w:val="00F4149B"/>
    <w:rsid w:val="00F42C6A"/>
    <w:rsid w:val="00F43D16"/>
    <w:rsid w:val="00F441D8"/>
    <w:rsid w:val="00F4432F"/>
    <w:rsid w:val="00F44354"/>
    <w:rsid w:val="00F444CD"/>
    <w:rsid w:val="00F4497F"/>
    <w:rsid w:val="00F449E8"/>
    <w:rsid w:val="00F44CAD"/>
    <w:rsid w:val="00F45798"/>
    <w:rsid w:val="00F460B1"/>
    <w:rsid w:val="00F465E9"/>
    <w:rsid w:val="00F505E6"/>
    <w:rsid w:val="00F50E62"/>
    <w:rsid w:val="00F51A61"/>
    <w:rsid w:val="00F521AF"/>
    <w:rsid w:val="00F52AD2"/>
    <w:rsid w:val="00F533AF"/>
    <w:rsid w:val="00F5367F"/>
    <w:rsid w:val="00F53BCA"/>
    <w:rsid w:val="00F54115"/>
    <w:rsid w:val="00F543C0"/>
    <w:rsid w:val="00F5457A"/>
    <w:rsid w:val="00F54C1D"/>
    <w:rsid w:val="00F56178"/>
    <w:rsid w:val="00F565BB"/>
    <w:rsid w:val="00F56E98"/>
    <w:rsid w:val="00F57481"/>
    <w:rsid w:val="00F60725"/>
    <w:rsid w:val="00F6162A"/>
    <w:rsid w:val="00F61775"/>
    <w:rsid w:val="00F6194B"/>
    <w:rsid w:val="00F639DD"/>
    <w:rsid w:val="00F63A26"/>
    <w:rsid w:val="00F650CE"/>
    <w:rsid w:val="00F66371"/>
    <w:rsid w:val="00F66C60"/>
    <w:rsid w:val="00F672C6"/>
    <w:rsid w:val="00F705E0"/>
    <w:rsid w:val="00F7068C"/>
    <w:rsid w:val="00F70F0B"/>
    <w:rsid w:val="00F71050"/>
    <w:rsid w:val="00F7276D"/>
    <w:rsid w:val="00F72AF7"/>
    <w:rsid w:val="00F72DAA"/>
    <w:rsid w:val="00F732DB"/>
    <w:rsid w:val="00F73511"/>
    <w:rsid w:val="00F738DE"/>
    <w:rsid w:val="00F73DCE"/>
    <w:rsid w:val="00F74402"/>
    <w:rsid w:val="00F74A74"/>
    <w:rsid w:val="00F75644"/>
    <w:rsid w:val="00F75CEE"/>
    <w:rsid w:val="00F76AF5"/>
    <w:rsid w:val="00F7748B"/>
    <w:rsid w:val="00F8081B"/>
    <w:rsid w:val="00F81C9C"/>
    <w:rsid w:val="00F824E0"/>
    <w:rsid w:val="00F82732"/>
    <w:rsid w:val="00F82B01"/>
    <w:rsid w:val="00F82B12"/>
    <w:rsid w:val="00F833E0"/>
    <w:rsid w:val="00F83F77"/>
    <w:rsid w:val="00F851CC"/>
    <w:rsid w:val="00F86EF6"/>
    <w:rsid w:val="00F8750D"/>
    <w:rsid w:val="00F905D5"/>
    <w:rsid w:val="00F9081B"/>
    <w:rsid w:val="00F90E67"/>
    <w:rsid w:val="00F91357"/>
    <w:rsid w:val="00F9149E"/>
    <w:rsid w:val="00F9298F"/>
    <w:rsid w:val="00F929FA"/>
    <w:rsid w:val="00F94C87"/>
    <w:rsid w:val="00F958F0"/>
    <w:rsid w:val="00F966D8"/>
    <w:rsid w:val="00F974D0"/>
    <w:rsid w:val="00F976F7"/>
    <w:rsid w:val="00F97FEA"/>
    <w:rsid w:val="00FA09E0"/>
    <w:rsid w:val="00FA09F7"/>
    <w:rsid w:val="00FA0ED9"/>
    <w:rsid w:val="00FA0F91"/>
    <w:rsid w:val="00FA2C6D"/>
    <w:rsid w:val="00FA2E9C"/>
    <w:rsid w:val="00FA37A3"/>
    <w:rsid w:val="00FA37D0"/>
    <w:rsid w:val="00FA3859"/>
    <w:rsid w:val="00FA51CB"/>
    <w:rsid w:val="00FA61FF"/>
    <w:rsid w:val="00FA6A0C"/>
    <w:rsid w:val="00FA6D89"/>
    <w:rsid w:val="00FA6FFA"/>
    <w:rsid w:val="00FA7A1F"/>
    <w:rsid w:val="00FB07DB"/>
    <w:rsid w:val="00FB0D7F"/>
    <w:rsid w:val="00FB1A86"/>
    <w:rsid w:val="00FB1EF6"/>
    <w:rsid w:val="00FB4380"/>
    <w:rsid w:val="00FB45E3"/>
    <w:rsid w:val="00FB49A9"/>
    <w:rsid w:val="00FB4BFE"/>
    <w:rsid w:val="00FB5860"/>
    <w:rsid w:val="00FB6864"/>
    <w:rsid w:val="00FB6FA7"/>
    <w:rsid w:val="00FB7332"/>
    <w:rsid w:val="00FB7F0D"/>
    <w:rsid w:val="00FC0136"/>
    <w:rsid w:val="00FC0187"/>
    <w:rsid w:val="00FC04D6"/>
    <w:rsid w:val="00FC074E"/>
    <w:rsid w:val="00FC113E"/>
    <w:rsid w:val="00FC1359"/>
    <w:rsid w:val="00FC166A"/>
    <w:rsid w:val="00FC194A"/>
    <w:rsid w:val="00FC1ACB"/>
    <w:rsid w:val="00FC1EF2"/>
    <w:rsid w:val="00FC1FE3"/>
    <w:rsid w:val="00FC29CB"/>
    <w:rsid w:val="00FC3061"/>
    <w:rsid w:val="00FC3CFE"/>
    <w:rsid w:val="00FC4A8A"/>
    <w:rsid w:val="00FC4E33"/>
    <w:rsid w:val="00FC59EC"/>
    <w:rsid w:val="00FC6086"/>
    <w:rsid w:val="00FC77CB"/>
    <w:rsid w:val="00FC7B7D"/>
    <w:rsid w:val="00FD09B4"/>
    <w:rsid w:val="00FD11F3"/>
    <w:rsid w:val="00FD1841"/>
    <w:rsid w:val="00FD3147"/>
    <w:rsid w:val="00FD31FF"/>
    <w:rsid w:val="00FD344E"/>
    <w:rsid w:val="00FD3DBE"/>
    <w:rsid w:val="00FD4784"/>
    <w:rsid w:val="00FD4C53"/>
    <w:rsid w:val="00FD4F03"/>
    <w:rsid w:val="00FD51DA"/>
    <w:rsid w:val="00FD58C9"/>
    <w:rsid w:val="00FD59EC"/>
    <w:rsid w:val="00FD5B33"/>
    <w:rsid w:val="00FD5F24"/>
    <w:rsid w:val="00FD6454"/>
    <w:rsid w:val="00FD70E1"/>
    <w:rsid w:val="00FE2C00"/>
    <w:rsid w:val="00FE3999"/>
    <w:rsid w:val="00FE3F60"/>
    <w:rsid w:val="00FE42A8"/>
    <w:rsid w:val="00FE4F15"/>
    <w:rsid w:val="00FE5BD4"/>
    <w:rsid w:val="00FE5D22"/>
    <w:rsid w:val="00FE5F1A"/>
    <w:rsid w:val="00FE61C5"/>
    <w:rsid w:val="00FE62A8"/>
    <w:rsid w:val="00FE69C7"/>
    <w:rsid w:val="00FF03B6"/>
    <w:rsid w:val="00FF03EC"/>
    <w:rsid w:val="00FF0846"/>
    <w:rsid w:val="00FF2FC6"/>
    <w:rsid w:val="00FF3145"/>
    <w:rsid w:val="00FF3157"/>
    <w:rsid w:val="00FF47C4"/>
    <w:rsid w:val="00FF4B40"/>
    <w:rsid w:val="00FF5C78"/>
    <w:rsid w:val="00FF699F"/>
    <w:rsid w:val="00FF7213"/>
    <w:rsid w:val="00FF76B8"/>
    <w:rsid w:val="00FF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BE0659-CCC0-42A2-8E58-5D214773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699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rsid w:val="007C6AB6"/>
    <w:pPr>
      <w:spacing w:before="100" w:beforeAutospacing="1" w:after="100" w:afterAutospacing="1" w:line="240" w:lineRule="auto"/>
    </w:pPr>
    <w:rPr>
      <w:rFonts w:ascii="Batang" w:eastAsia="Gulim" w:hAnsi="Batang" w:cs="Arial"/>
      <w:sz w:val="24"/>
      <w:szCs w:val="24"/>
      <w:lang w:eastAsia="ko-KR"/>
    </w:rPr>
  </w:style>
  <w:style w:type="paragraph" w:customStyle="1" w:styleId="ecxmsolistparagraph">
    <w:name w:val="ecxmsolistparagraph"/>
    <w:basedOn w:val="Normal"/>
    <w:rsid w:val="00C75DE0"/>
    <w:pPr>
      <w:spacing w:after="324"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72A53"/>
    <w:pPr>
      <w:ind w:left="720"/>
      <w:contextualSpacing/>
    </w:pPr>
    <w:rPr>
      <w:rFonts w:eastAsiaTheme="minorHAnsi"/>
    </w:rPr>
  </w:style>
  <w:style w:type="paragraph" w:customStyle="1" w:styleId="Default">
    <w:name w:val="Default"/>
    <w:rsid w:val="004F1AB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174B0A"/>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174B0A"/>
    <w:rPr>
      <w:rFonts w:eastAsiaTheme="minorHAnsi"/>
    </w:rPr>
  </w:style>
  <w:style w:type="paragraph" w:customStyle="1" w:styleId="ecxmsoautosig">
    <w:name w:val="ecxmsoautosig"/>
    <w:basedOn w:val="Normal"/>
    <w:rsid w:val="00E00EE6"/>
    <w:pPr>
      <w:spacing w:after="324" w:line="240" w:lineRule="auto"/>
    </w:pPr>
    <w:rPr>
      <w:rFonts w:ascii="Times New Roman" w:eastAsia="Times New Roman" w:hAnsi="Times New Roman" w:cs="Times New Roman"/>
      <w:sz w:val="24"/>
      <w:szCs w:val="24"/>
    </w:rPr>
  </w:style>
  <w:style w:type="paragraph" w:customStyle="1" w:styleId="ecxmsonormal">
    <w:name w:val="ecxmsonormal"/>
    <w:basedOn w:val="Normal"/>
    <w:rsid w:val="0041488B"/>
    <w:pPr>
      <w:spacing w:after="324" w:line="240" w:lineRule="auto"/>
    </w:pPr>
    <w:rPr>
      <w:rFonts w:ascii="Times New Roman" w:eastAsia="Times New Roman" w:hAnsi="Times New Roman" w:cs="Times New Roman"/>
      <w:sz w:val="24"/>
      <w:szCs w:val="24"/>
    </w:rPr>
  </w:style>
  <w:style w:type="paragraph" w:customStyle="1" w:styleId="CM1">
    <w:name w:val="CM1"/>
    <w:basedOn w:val="Normal"/>
    <w:next w:val="Normal"/>
    <w:uiPriority w:val="99"/>
    <w:rsid w:val="00F460B1"/>
    <w:pPr>
      <w:autoSpaceDE w:val="0"/>
      <w:autoSpaceDN w:val="0"/>
      <w:adjustRightInd w:val="0"/>
      <w:spacing w:after="0" w:line="240" w:lineRule="auto"/>
    </w:pPr>
    <w:rPr>
      <w:rFonts w:ascii="Times New Roman" w:eastAsia="Gulim" w:hAnsi="Times New Roman" w:cs="Times New Roman"/>
      <w:sz w:val="24"/>
      <w:szCs w:val="24"/>
    </w:rPr>
  </w:style>
  <w:style w:type="paragraph" w:styleId="BalloonText">
    <w:name w:val="Balloon Text"/>
    <w:basedOn w:val="Normal"/>
    <w:link w:val="BalloonTextChar"/>
    <w:uiPriority w:val="99"/>
    <w:semiHidden/>
    <w:unhideWhenUsed/>
    <w:rsid w:val="00915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0BD"/>
    <w:rPr>
      <w:rFonts w:ascii="Tahoma" w:hAnsi="Tahoma" w:cs="Tahoma"/>
      <w:sz w:val="16"/>
      <w:szCs w:val="16"/>
    </w:rPr>
  </w:style>
  <w:style w:type="character" w:styleId="Hyperlink">
    <w:name w:val="Hyperlink"/>
    <w:basedOn w:val="DefaultParagraphFont"/>
    <w:uiPriority w:val="99"/>
    <w:unhideWhenUsed/>
    <w:rsid w:val="00A03B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077807">
      <w:bodyDiv w:val="1"/>
      <w:marLeft w:val="0"/>
      <w:marRight w:val="0"/>
      <w:marTop w:val="0"/>
      <w:marBottom w:val="0"/>
      <w:divBdr>
        <w:top w:val="none" w:sz="0" w:space="0" w:color="auto"/>
        <w:left w:val="none" w:sz="0" w:space="0" w:color="auto"/>
        <w:bottom w:val="none" w:sz="0" w:space="0" w:color="auto"/>
        <w:right w:val="none" w:sz="0" w:space="0" w:color="auto"/>
      </w:divBdr>
    </w:div>
    <w:div w:id="623343543">
      <w:bodyDiv w:val="1"/>
      <w:marLeft w:val="0"/>
      <w:marRight w:val="0"/>
      <w:marTop w:val="0"/>
      <w:marBottom w:val="0"/>
      <w:divBdr>
        <w:top w:val="none" w:sz="0" w:space="0" w:color="auto"/>
        <w:left w:val="none" w:sz="0" w:space="0" w:color="auto"/>
        <w:bottom w:val="none" w:sz="0" w:space="0" w:color="auto"/>
        <w:right w:val="none" w:sz="0" w:space="0" w:color="auto"/>
      </w:divBdr>
    </w:div>
    <w:div w:id="904071718">
      <w:bodyDiv w:val="1"/>
      <w:marLeft w:val="0"/>
      <w:marRight w:val="0"/>
      <w:marTop w:val="0"/>
      <w:marBottom w:val="0"/>
      <w:divBdr>
        <w:top w:val="none" w:sz="0" w:space="0" w:color="auto"/>
        <w:left w:val="none" w:sz="0" w:space="0" w:color="auto"/>
        <w:bottom w:val="none" w:sz="0" w:space="0" w:color="auto"/>
        <w:right w:val="none" w:sz="0" w:space="0" w:color="auto"/>
      </w:divBdr>
    </w:div>
    <w:div w:id="1159344298">
      <w:bodyDiv w:val="1"/>
      <w:marLeft w:val="0"/>
      <w:marRight w:val="0"/>
      <w:marTop w:val="0"/>
      <w:marBottom w:val="0"/>
      <w:divBdr>
        <w:top w:val="none" w:sz="0" w:space="0" w:color="auto"/>
        <w:left w:val="none" w:sz="0" w:space="0" w:color="auto"/>
        <w:bottom w:val="none" w:sz="0" w:space="0" w:color="auto"/>
        <w:right w:val="none" w:sz="0" w:space="0" w:color="auto"/>
      </w:divBdr>
    </w:div>
    <w:div w:id="1270233878">
      <w:bodyDiv w:val="1"/>
      <w:marLeft w:val="0"/>
      <w:marRight w:val="0"/>
      <w:marTop w:val="0"/>
      <w:marBottom w:val="0"/>
      <w:divBdr>
        <w:top w:val="none" w:sz="0" w:space="0" w:color="auto"/>
        <w:left w:val="none" w:sz="0" w:space="0" w:color="auto"/>
        <w:bottom w:val="none" w:sz="0" w:space="0" w:color="auto"/>
        <w:right w:val="none" w:sz="0" w:space="0" w:color="auto"/>
      </w:divBdr>
    </w:div>
    <w:div w:id="1633242547">
      <w:bodyDiv w:val="1"/>
      <w:marLeft w:val="0"/>
      <w:marRight w:val="0"/>
      <w:marTop w:val="0"/>
      <w:marBottom w:val="0"/>
      <w:divBdr>
        <w:top w:val="none" w:sz="0" w:space="0" w:color="auto"/>
        <w:left w:val="none" w:sz="0" w:space="0" w:color="auto"/>
        <w:bottom w:val="none" w:sz="0" w:space="0" w:color="auto"/>
        <w:right w:val="none" w:sz="0" w:space="0" w:color="auto"/>
      </w:divBdr>
      <w:divsChild>
        <w:div w:id="1736901908">
          <w:marLeft w:val="720"/>
          <w:marRight w:val="0"/>
          <w:marTop w:val="0"/>
          <w:marBottom w:val="0"/>
          <w:divBdr>
            <w:top w:val="none" w:sz="0" w:space="0" w:color="auto"/>
            <w:left w:val="none" w:sz="0" w:space="0" w:color="auto"/>
            <w:bottom w:val="none" w:sz="0" w:space="0" w:color="auto"/>
            <w:right w:val="none" w:sz="0" w:space="0" w:color="auto"/>
          </w:divBdr>
        </w:div>
        <w:div w:id="1418211829">
          <w:marLeft w:val="3060"/>
          <w:marRight w:val="0"/>
          <w:marTop w:val="0"/>
          <w:marBottom w:val="0"/>
          <w:divBdr>
            <w:top w:val="none" w:sz="0" w:space="0" w:color="auto"/>
            <w:left w:val="none" w:sz="0" w:space="0" w:color="auto"/>
            <w:bottom w:val="none" w:sz="0" w:space="0" w:color="auto"/>
            <w:right w:val="none" w:sz="0" w:space="0" w:color="auto"/>
          </w:divBdr>
        </w:div>
        <w:div w:id="595947348">
          <w:marLeft w:val="3060"/>
          <w:marRight w:val="0"/>
          <w:marTop w:val="0"/>
          <w:marBottom w:val="0"/>
          <w:divBdr>
            <w:top w:val="none" w:sz="0" w:space="0" w:color="auto"/>
            <w:left w:val="none" w:sz="0" w:space="0" w:color="auto"/>
            <w:bottom w:val="none" w:sz="0" w:space="0" w:color="auto"/>
            <w:right w:val="none" w:sz="0" w:space="0" w:color="auto"/>
          </w:divBdr>
        </w:div>
        <w:div w:id="358119473">
          <w:marLeft w:val="3060"/>
          <w:marRight w:val="0"/>
          <w:marTop w:val="0"/>
          <w:marBottom w:val="0"/>
          <w:divBdr>
            <w:top w:val="none" w:sz="0" w:space="0" w:color="auto"/>
            <w:left w:val="none" w:sz="0" w:space="0" w:color="auto"/>
            <w:bottom w:val="none" w:sz="0" w:space="0" w:color="auto"/>
            <w:right w:val="none" w:sz="0" w:space="0" w:color="auto"/>
          </w:divBdr>
        </w:div>
        <w:div w:id="449516398">
          <w:marLeft w:val="3060"/>
          <w:marRight w:val="0"/>
          <w:marTop w:val="0"/>
          <w:marBottom w:val="0"/>
          <w:divBdr>
            <w:top w:val="none" w:sz="0" w:space="0" w:color="auto"/>
            <w:left w:val="none" w:sz="0" w:space="0" w:color="auto"/>
            <w:bottom w:val="none" w:sz="0" w:space="0" w:color="auto"/>
            <w:right w:val="none" w:sz="0" w:space="0" w:color="auto"/>
          </w:divBdr>
        </w:div>
      </w:divsChild>
    </w:div>
    <w:div w:id="1746754962">
      <w:bodyDiv w:val="1"/>
      <w:marLeft w:val="0"/>
      <w:marRight w:val="0"/>
      <w:marTop w:val="0"/>
      <w:marBottom w:val="0"/>
      <w:divBdr>
        <w:top w:val="none" w:sz="0" w:space="0" w:color="auto"/>
        <w:left w:val="none" w:sz="0" w:space="0" w:color="auto"/>
        <w:bottom w:val="none" w:sz="0" w:space="0" w:color="auto"/>
        <w:right w:val="none" w:sz="0" w:space="0" w:color="auto"/>
      </w:divBdr>
    </w:div>
    <w:div w:id="1796680236">
      <w:bodyDiv w:val="1"/>
      <w:marLeft w:val="0"/>
      <w:marRight w:val="0"/>
      <w:marTop w:val="0"/>
      <w:marBottom w:val="0"/>
      <w:divBdr>
        <w:top w:val="none" w:sz="0" w:space="0" w:color="auto"/>
        <w:left w:val="none" w:sz="0" w:space="0" w:color="auto"/>
        <w:bottom w:val="none" w:sz="0" w:space="0" w:color="auto"/>
        <w:right w:val="none" w:sz="0" w:space="0" w:color="auto"/>
      </w:divBdr>
    </w:div>
    <w:div w:id="202513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180C0-47EA-4066-9A36-4511FE5ED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Lubna</dc:creator>
  <cp:lastModifiedBy>Ms Bakhat</cp:lastModifiedBy>
  <cp:revision>1567</cp:revision>
  <cp:lastPrinted>2023-08-05T07:00:00Z</cp:lastPrinted>
  <dcterms:created xsi:type="dcterms:W3CDTF">2015-12-20T13:23:00Z</dcterms:created>
  <dcterms:modified xsi:type="dcterms:W3CDTF">2023-08-05T07:00:00Z</dcterms:modified>
</cp:coreProperties>
</file>