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21679" w14:textId="1447A13E" w:rsidR="007C750F" w:rsidRDefault="007C750F" w:rsidP="007C750F">
      <w:pPr>
        <w:pStyle w:val="NormalWeb"/>
      </w:pPr>
      <w:r>
        <w:rPr>
          <w:noProof/>
        </w:rPr>
        <w:drawing>
          <wp:inline distT="0" distB="0" distL="0" distR="0" wp14:anchorId="130C38F7" wp14:editId="783F7A9E">
            <wp:extent cx="2266950" cy="2262347"/>
            <wp:effectExtent l="0" t="0" r="0" b="5080"/>
            <wp:docPr id="2" name="Picture 2" descr="C:\Users\THE IT EMPIRES\Desktop\Intercom -YORKS AIRCONDITIONING REFREGIRATION\WhatsApp Image 2026-08-11 at 1.03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Intercom -YORKS AIRCONDITIONING REFREGIRATION\WhatsApp Image 2026-08-11 at 1.03.14 P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904" cy="227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28778E67" wp14:editId="59906A37">
            <wp:extent cx="657225" cy="655891"/>
            <wp:effectExtent l="0" t="0" r="0" b="0"/>
            <wp:docPr id="3" name="Picture 3" descr="C:\Users\THE IT EMPIRES\Desktop\Intercom -YORKS AIRCONDITIONING REFREGIRATION\WhatsApp Image 2026-08-11 at 1.03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Intercom -YORKS AIRCONDITIONING REFREGIRATION\WhatsApp Image 2026-08-11 at 1.03.14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11" cy="66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E74AC" w14:textId="77777777" w:rsidR="007C750F" w:rsidRDefault="007C750F" w:rsidP="007C750F">
      <w:pPr>
        <w:pStyle w:val="NormalWeb"/>
      </w:pPr>
    </w:p>
    <w:p w14:paraId="1B017229" w14:textId="5472FE9B" w:rsidR="007C750F" w:rsidRDefault="007C750F" w:rsidP="007C750F">
      <w:pPr>
        <w:pStyle w:val="NormalWeb"/>
      </w:pPr>
      <w:r>
        <w:t>14 Aug 2026</w:t>
      </w:r>
    </w:p>
    <w:p w14:paraId="6E7332DB" w14:textId="348711E3" w:rsidR="007C750F" w:rsidRPr="00C64361" w:rsidRDefault="007C750F" w:rsidP="007C750F">
      <w:pPr>
        <w:pStyle w:val="NormalWeb"/>
        <w:rPr>
          <w:color w:val="000000" w:themeColor="text1"/>
        </w:rPr>
      </w:pPr>
      <w:r w:rsidRPr="00C64361">
        <w:rPr>
          <w:color w:val="000000" w:themeColor="text1"/>
        </w:rPr>
        <w:t>Company name:</w:t>
      </w:r>
    </w:p>
    <w:p w14:paraId="45C94B86" w14:textId="1D3C681F" w:rsidR="007C750F" w:rsidRPr="00C64361" w:rsidRDefault="007C750F" w:rsidP="007C75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643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YORKS AIRCONDITIONING AND REFRIGERATION - L.L.C - S.P.C</w:t>
      </w:r>
    </w:p>
    <w:p w14:paraId="3CC5F6B3" w14:textId="3173326C" w:rsidR="007C750F" w:rsidRPr="00C64361" w:rsidRDefault="007C750F" w:rsidP="007C750F">
      <w:pPr>
        <w:pStyle w:val="NormalWeb"/>
        <w:rPr>
          <w:color w:val="000000" w:themeColor="text1"/>
        </w:rPr>
      </w:pPr>
      <w:r w:rsidRPr="00C64361">
        <w:rPr>
          <w:color w:val="000000" w:themeColor="text1"/>
        </w:rPr>
        <w:t>Company scope:</w:t>
      </w:r>
    </w:p>
    <w:p w14:paraId="099DC0C2" w14:textId="2FB83807" w:rsidR="007C750F" w:rsidRPr="00C64361" w:rsidRDefault="007C750F" w:rsidP="00C643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643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Air Conditioning, Ventilation Air Cooling Systems Maintenance, Installation and Contracting</w:t>
      </w:r>
    </w:p>
    <w:p w14:paraId="72A782BF" w14:textId="675E70F5" w:rsidR="007C750F" w:rsidRPr="00C64361" w:rsidRDefault="007C750F" w:rsidP="00C643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643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Onshore And Offshore Oil And Gas Fields And Facilities Services</w:t>
      </w:r>
    </w:p>
    <w:p w14:paraId="55B2F39F" w14:textId="3ABD6521" w:rsidR="007C750F" w:rsidRPr="00C64361" w:rsidRDefault="007C750F" w:rsidP="00C643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643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Installation and repair of safety equipment and fire extinguishing systems</w:t>
      </w:r>
    </w:p>
    <w:p w14:paraId="1BEA36AE" w14:textId="3F627F8F" w:rsidR="007C750F" w:rsidRPr="00C64361" w:rsidRDefault="007C750F" w:rsidP="00C643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643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Wholesale of Air-Conditioner and Coolant Spare Parts Trading</w:t>
      </w:r>
    </w:p>
    <w:p w14:paraId="034084D6" w14:textId="77777777" w:rsidR="007C750F" w:rsidRPr="00C64361" w:rsidRDefault="007C750F" w:rsidP="00C6436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643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Fire Retardant Lining Materials Installation</w:t>
      </w:r>
    </w:p>
    <w:p w14:paraId="2B6225D0" w14:textId="5D34AE21" w:rsidR="007C750F" w:rsidRPr="00C64361" w:rsidRDefault="007C750F" w:rsidP="00C64361">
      <w:pPr>
        <w:pStyle w:val="NormalWeb"/>
        <w:numPr>
          <w:ilvl w:val="0"/>
          <w:numId w:val="1"/>
        </w:numPr>
        <w:rPr>
          <w:color w:val="000000" w:themeColor="text1"/>
        </w:rPr>
      </w:pPr>
      <w:r w:rsidRPr="00C64361">
        <w:rPr>
          <w:color w:val="000000" w:themeColor="text1"/>
        </w:rPr>
        <w:t>Wholesale of Unit Air-Conditioner Trading</w:t>
      </w:r>
    </w:p>
    <w:p w14:paraId="75758040" w14:textId="77777777" w:rsidR="007C750F" w:rsidRDefault="007C750F" w:rsidP="007C750F">
      <w:pPr>
        <w:pStyle w:val="NormalWeb"/>
      </w:pPr>
    </w:p>
    <w:p w14:paraId="0DA6880D" w14:textId="397DD376" w:rsidR="000C01E6" w:rsidRDefault="00C84701" w:rsidP="000C01E6">
      <w:r>
        <w:t xml:space="preserve"> </w:t>
      </w:r>
      <w:r w:rsidR="002105B1">
        <w:t>(Cont)</w:t>
      </w:r>
    </w:p>
    <w:p w14:paraId="2B262871" w14:textId="41AB0F7F" w:rsidR="00DD4152" w:rsidRDefault="00DD4152" w:rsidP="000C01E6">
      <w:r>
        <w:t xml:space="preserve">CEO &amp; PRESIDENT </w:t>
      </w:r>
      <w:bookmarkStart w:id="0" w:name="_GoBack"/>
      <w:bookmarkEnd w:id="0"/>
    </w:p>
    <w:p w14:paraId="07D91284" w14:textId="77777777" w:rsidR="00E6071A" w:rsidRPr="00E6071A" w:rsidRDefault="00E6071A" w:rsidP="000C01E6"/>
    <w:p w14:paraId="48BE1B03" w14:textId="77777777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>Request for Intercom, Initial Client (Ria)</w:t>
      </w:r>
    </w:p>
    <w:p w14:paraId="401F1616" w14:textId="77777777" w:rsidR="000C01E6" w:rsidRPr="000C01E6" w:rsidRDefault="000C01E6" w:rsidP="000C01E6">
      <w:pPr>
        <w:rPr>
          <w:lang w:val="en-US"/>
        </w:rPr>
      </w:pPr>
    </w:p>
    <w:tbl>
      <w:tblPr>
        <w:tblpPr w:leftFromText="180" w:rightFromText="180" w:vertAnchor="text"/>
        <w:tblW w:w="7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590"/>
      </w:tblGrid>
      <w:tr w:rsidR="000C01E6" w:rsidRPr="000C01E6" w14:paraId="10844770" w14:textId="77777777" w:rsidTr="000C01E6">
        <w:trPr>
          <w:trHeight w:val="300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1539" w14:textId="77777777" w:rsidR="000C01E6" w:rsidRPr="000C01E6" w:rsidRDefault="000C01E6" w:rsidP="000C01E6">
            <w:r w:rsidRPr="000C01E6">
              <w:t xml:space="preserve">Contract Reference #: 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ED46" w14:textId="35F278E6" w:rsidR="000C01E6" w:rsidRPr="000C01E6" w:rsidRDefault="00A94D81" w:rsidP="000C01E6">
            <w:r w:rsidRPr="00A94D81">
              <w:t>QRS-IMS4571#1</w:t>
            </w:r>
          </w:p>
        </w:tc>
      </w:tr>
      <w:tr w:rsidR="000C01E6" w:rsidRPr="000C01E6" w14:paraId="5FE19670" w14:textId="77777777" w:rsidTr="000C01E6">
        <w:trPr>
          <w:trHeight w:val="38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3F39" w14:textId="77777777" w:rsidR="000C01E6" w:rsidRPr="000C01E6" w:rsidRDefault="000C01E6" w:rsidP="000C01E6">
            <w:r w:rsidRPr="000C01E6">
              <w:t xml:space="preserve">Contract Date: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35A3" w14:textId="34E6EC8A" w:rsidR="000C01E6" w:rsidRPr="000C01E6" w:rsidRDefault="00A94D81" w:rsidP="000C01E6">
            <w:r w:rsidRPr="00A94D81">
              <w:t>August 7,2026</w:t>
            </w:r>
          </w:p>
        </w:tc>
      </w:tr>
      <w:tr w:rsidR="000C01E6" w:rsidRPr="000C01E6" w14:paraId="1AEC64D9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3A00" w14:textId="77777777" w:rsidR="000C01E6" w:rsidRPr="000C01E6" w:rsidRDefault="000C01E6" w:rsidP="000C01E6">
            <w:r w:rsidRPr="000C01E6">
              <w:t>Company Name: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F00BF" w14:textId="2493911B" w:rsidR="000C01E6" w:rsidRPr="000C01E6" w:rsidRDefault="00A94D81" w:rsidP="000C01E6">
            <w:r w:rsidRPr="00A94D81">
              <w:t>YORKS AIRCONDITIONING AND REFRIGERATION - L.L.C - S.P.C</w:t>
            </w:r>
          </w:p>
        </w:tc>
      </w:tr>
      <w:tr w:rsidR="000C01E6" w:rsidRPr="000C01E6" w14:paraId="3D39B2A8" w14:textId="77777777" w:rsidTr="000C01E6">
        <w:trPr>
          <w:trHeight w:val="22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9AEA" w14:textId="77777777" w:rsidR="000C01E6" w:rsidRPr="000C01E6" w:rsidRDefault="000C01E6" w:rsidP="000C01E6">
            <w:r w:rsidRPr="000C01E6">
              <w:t>Contact Person: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50B26" w14:textId="30042607" w:rsidR="000C01E6" w:rsidRPr="000C01E6" w:rsidRDefault="00A94D81" w:rsidP="000C01E6">
            <w:r w:rsidRPr="00A94D81">
              <w:t>Ms. Hamda</w:t>
            </w:r>
          </w:p>
        </w:tc>
      </w:tr>
      <w:tr w:rsidR="000C01E6" w:rsidRPr="000C01E6" w14:paraId="4E128EFD" w14:textId="77777777" w:rsidTr="000C01E6">
        <w:trPr>
          <w:trHeight w:val="402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7A8A0" w14:textId="77777777" w:rsidR="000C01E6" w:rsidRPr="000C01E6" w:rsidRDefault="000C01E6" w:rsidP="000C01E6">
            <w:r w:rsidRPr="000C01E6">
              <w:lastRenderedPageBreak/>
              <w:t>Designation: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AEA" w14:textId="4F4C2B90" w:rsidR="000C01E6" w:rsidRPr="000C01E6" w:rsidRDefault="00347592" w:rsidP="000C01E6">
            <w:r w:rsidRPr="00347592">
              <w:t>Management Representative</w:t>
            </w:r>
          </w:p>
        </w:tc>
      </w:tr>
      <w:tr w:rsidR="000C01E6" w:rsidRPr="000C01E6" w14:paraId="707FB7BE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71A7" w14:textId="77777777" w:rsidR="000C01E6" w:rsidRPr="000C01E6" w:rsidRDefault="000C01E6" w:rsidP="000C01E6">
            <w:r w:rsidRPr="000C01E6">
              <w:t>Tel no: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8E32A" w14:textId="21797D7F" w:rsidR="000C01E6" w:rsidRPr="000C01E6" w:rsidRDefault="00A94D81" w:rsidP="000C01E6">
            <w:r w:rsidRPr="00A94D81">
              <w:t>025509788</w:t>
            </w:r>
          </w:p>
        </w:tc>
      </w:tr>
      <w:tr w:rsidR="000C01E6" w:rsidRPr="000C01E6" w14:paraId="503C4ADB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ED08" w14:textId="77777777" w:rsidR="000C01E6" w:rsidRPr="000C01E6" w:rsidRDefault="000C01E6" w:rsidP="000C01E6">
            <w:r w:rsidRPr="000C01E6">
              <w:t>Email address: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A333B" w14:textId="6E0939B0" w:rsidR="00452A3C" w:rsidRPr="000C01E6" w:rsidRDefault="00E6071A" w:rsidP="00C7474B">
            <w:hyperlink r:id="rId9" w:history="1">
              <w:r w:rsidR="00A94D81" w:rsidRPr="00A94D81">
                <w:rPr>
                  <w:rStyle w:val="Hyperlink"/>
                </w:rPr>
                <w:t>hamda@yorks.ae</w:t>
              </w:r>
            </w:hyperlink>
          </w:p>
        </w:tc>
      </w:tr>
      <w:tr w:rsidR="000C01E6" w:rsidRPr="000C01E6" w14:paraId="4EF0B741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8708" w14:textId="77777777" w:rsidR="000C01E6" w:rsidRPr="000C01E6" w:rsidRDefault="000C01E6" w:rsidP="000C01E6">
            <w:r w:rsidRPr="000C01E6">
              <w:t xml:space="preserve">Location: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FEB7" w14:textId="525138C2" w:rsidR="000C01E6" w:rsidRPr="000C01E6" w:rsidRDefault="00347592" w:rsidP="000C01E6">
            <w:r w:rsidRPr="00347592">
              <w:t>Abu Dhabi</w:t>
            </w:r>
          </w:p>
        </w:tc>
      </w:tr>
      <w:tr w:rsidR="000C01E6" w:rsidRPr="000C01E6" w14:paraId="2FE58D6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0D5C" w14:textId="77777777" w:rsidR="000C01E6" w:rsidRPr="000C01E6" w:rsidRDefault="000C01E6" w:rsidP="000C01E6">
            <w:r w:rsidRPr="000C01E6">
              <w:t xml:space="preserve">Standard: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469C" w14:textId="2CA98E77" w:rsidR="000C01E6" w:rsidRPr="000C01E6" w:rsidRDefault="00347592" w:rsidP="000C01E6">
            <w:r w:rsidRPr="00347592">
              <w:t>ISO</w:t>
            </w:r>
            <w:r w:rsidR="00271F67">
              <w:t xml:space="preserve"> 9001</w:t>
            </w:r>
          </w:p>
        </w:tc>
      </w:tr>
      <w:tr w:rsidR="000C01E6" w:rsidRPr="000C01E6" w14:paraId="0F5F74C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EA15" w14:textId="77777777" w:rsidR="000C01E6" w:rsidRPr="000C01E6" w:rsidRDefault="000C01E6" w:rsidP="000C01E6">
            <w:r w:rsidRPr="000C01E6">
              <w:t>Accreditation: 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D64F" w14:textId="69783969" w:rsidR="000C01E6" w:rsidRPr="000C01E6" w:rsidRDefault="000C01E6" w:rsidP="000C01E6">
            <w:r>
              <w:t>ASCB</w:t>
            </w:r>
          </w:p>
        </w:tc>
      </w:tr>
      <w:tr w:rsidR="000C01E6" w:rsidRPr="000C01E6" w14:paraId="56E23520" w14:textId="77777777" w:rsidTr="000C01E6">
        <w:trPr>
          <w:trHeight w:val="18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0B12" w14:textId="77777777" w:rsidR="000C01E6" w:rsidRPr="000C01E6" w:rsidRDefault="000C01E6" w:rsidP="000C01E6">
            <w:r w:rsidRPr="000C01E6">
              <w:t>Validity: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8E26" w14:textId="7483A359" w:rsidR="000C01E6" w:rsidRPr="000C01E6" w:rsidRDefault="00271F67" w:rsidP="000C01E6">
            <w:r>
              <w:t>1 year</w:t>
            </w:r>
          </w:p>
        </w:tc>
      </w:tr>
      <w:tr w:rsidR="000C01E6" w:rsidRPr="000C01E6" w14:paraId="0361408C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CE6FD" w14:textId="77777777" w:rsidR="000C01E6" w:rsidRPr="000C01E6" w:rsidRDefault="000C01E6" w:rsidP="000C01E6">
            <w:r w:rsidRPr="000C01E6">
              <w:t>Initial or Recertification: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53FF" w14:textId="1AA3290B" w:rsidR="000C01E6" w:rsidRPr="000C01E6" w:rsidRDefault="000C01E6" w:rsidP="000C01E6">
            <w:r>
              <w:t>Initial</w:t>
            </w:r>
          </w:p>
        </w:tc>
      </w:tr>
      <w:tr w:rsidR="000C01E6" w:rsidRPr="000C01E6" w14:paraId="5B0A8984" w14:textId="77777777" w:rsidTr="00C50094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E558" w14:textId="77777777" w:rsidR="000C01E6" w:rsidRPr="000C01E6" w:rsidRDefault="000C01E6" w:rsidP="000C01E6">
            <w:r w:rsidRPr="000C01E6">
              <w:t>Urgent or normal process: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3A6F" w14:textId="4B08642C" w:rsidR="000C01E6" w:rsidRPr="000C01E6" w:rsidRDefault="000C01E6" w:rsidP="000C01E6">
            <w:r>
              <w:t>Urgent</w:t>
            </w:r>
          </w:p>
        </w:tc>
      </w:tr>
      <w:tr w:rsidR="00C50094" w:rsidRPr="000C01E6" w14:paraId="761331EA" w14:textId="77777777" w:rsidTr="000C01E6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B15F" w14:textId="16CC2517" w:rsidR="00C50094" w:rsidRPr="000C01E6" w:rsidRDefault="00C50094" w:rsidP="000C01E6">
            <w:r>
              <w:t>Category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8140" w14:textId="4AAEAF9B" w:rsidR="00C50094" w:rsidRDefault="00C50094" w:rsidP="000C01E6">
            <w:r>
              <w:t>C (no documents)</w:t>
            </w:r>
          </w:p>
        </w:tc>
      </w:tr>
    </w:tbl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D7765" w14:textId="77777777" w:rsidR="007E02AB" w:rsidRDefault="007E02AB" w:rsidP="007D699D">
      <w:pPr>
        <w:spacing w:after="0" w:line="240" w:lineRule="auto"/>
      </w:pPr>
      <w:r>
        <w:separator/>
      </w:r>
    </w:p>
  </w:endnote>
  <w:endnote w:type="continuationSeparator" w:id="0">
    <w:p w14:paraId="27364C15" w14:textId="77777777" w:rsidR="007E02AB" w:rsidRDefault="007E02AB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8ECEF" w14:textId="77777777" w:rsidR="007E02AB" w:rsidRDefault="007E02AB" w:rsidP="007D699D">
      <w:pPr>
        <w:spacing w:after="0" w:line="240" w:lineRule="auto"/>
      </w:pPr>
      <w:r>
        <w:separator/>
      </w:r>
    </w:p>
  </w:footnote>
  <w:footnote w:type="continuationSeparator" w:id="0">
    <w:p w14:paraId="7DF65AD5" w14:textId="77777777" w:rsidR="007E02AB" w:rsidRDefault="007E02AB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B0F3C"/>
    <w:multiLevelType w:val="hybridMultilevel"/>
    <w:tmpl w:val="5EB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C01E6"/>
    <w:rsid w:val="000C2C7C"/>
    <w:rsid w:val="000F3CDF"/>
    <w:rsid w:val="001269BF"/>
    <w:rsid w:val="001D4476"/>
    <w:rsid w:val="002105B1"/>
    <w:rsid w:val="00271F67"/>
    <w:rsid w:val="00347592"/>
    <w:rsid w:val="00452A3C"/>
    <w:rsid w:val="00493F60"/>
    <w:rsid w:val="004F661F"/>
    <w:rsid w:val="00562FD9"/>
    <w:rsid w:val="005755F0"/>
    <w:rsid w:val="005C14C1"/>
    <w:rsid w:val="0069349C"/>
    <w:rsid w:val="007C750F"/>
    <w:rsid w:val="007D699D"/>
    <w:rsid w:val="007E02AB"/>
    <w:rsid w:val="008162F8"/>
    <w:rsid w:val="00975AF5"/>
    <w:rsid w:val="00A71FB1"/>
    <w:rsid w:val="00A94D81"/>
    <w:rsid w:val="00AA679A"/>
    <w:rsid w:val="00B23AA0"/>
    <w:rsid w:val="00B61AC4"/>
    <w:rsid w:val="00BF7791"/>
    <w:rsid w:val="00C033E1"/>
    <w:rsid w:val="00C23BE2"/>
    <w:rsid w:val="00C50094"/>
    <w:rsid w:val="00C64361"/>
    <w:rsid w:val="00C7474B"/>
    <w:rsid w:val="00C84701"/>
    <w:rsid w:val="00DD4152"/>
    <w:rsid w:val="00E43BDB"/>
    <w:rsid w:val="00E6071A"/>
    <w:rsid w:val="00F85FA8"/>
    <w:rsid w:val="00FA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C01E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64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mda@yorks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16</cp:revision>
  <dcterms:created xsi:type="dcterms:W3CDTF">2025-09-17T06:27:00Z</dcterms:created>
  <dcterms:modified xsi:type="dcterms:W3CDTF">2026-08-14T09:36:00Z</dcterms:modified>
</cp:coreProperties>
</file>