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AB9DC" w14:textId="0C48F1BB" w:rsidR="00BA72B1" w:rsidRDefault="00BA72B1" w:rsidP="00BA72B1">
      <w:pPr>
        <w:pStyle w:val="NormalWeb"/>
      </w:pPr>
      <w:r>
        <w:rPr>
          <w:noProof/>
        </w:rPr>
        <w:drawing>
          <wp:inline distT="0" distB="0" distL="0" distR="0" wp14:anchorId="15712E52" wp14:editId="31144F3B">
            <wp:extent cx="4867275" cy="1534795"/>
            <wp:effectExtent l="0" t="0" r="9525" b="8255"/>
            <wp:docPr id="2" name="Picture 2" descr="C:\Users\THE IT EMPIRES\Desktop\VOLTA PODS FABRICATED BUILDING INDUSTRIES LLC - INITIAL\image (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VOLTA PODS FABRICATED BUILDING INDUSTRIES LLC - INITIAL\image (2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5" r="5968"/>
                    <a:stretch/>
                  </pic:blipFill>
                  <pic:spPr bwMode="auto">
                    <a:xfrm>
                      <a:off x="0" y="0"/>
                      <a:ext cx="4903228" cy="1546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8F8A6" w14:textId="7A7D8F44" w:rsidR="00007CB3" w:rsidRDefault="00BA72B1" w:rsidP="00D93CEF">
      <w:pPr>
        <w:rPr>
          <w:rFonts w:cstheme="minorHAnsi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2322CE82" wp14:editId="17C84EA3">
            <wp:extent cx="1123950" cy="620326"/>
            <wp:effectExtent l="0" t="0" r="0" b="8890"/>
            <wp:docPr id="3" name="Picture 3" descr="C:\Users\THE IT EMPIRES\Desktop\VOLTA PODS FABRICATED BUILDING INDUSTRIES LLC - INITIAL\image (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VOLTA PODS FABRICATED BUILDING INDUSTRIES LLC - INITIAL\image (2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5" r="5968"/>
                    <a:stretch/>
                  </pic:blipFill>
                  <pic:spPr bwMode="auto">
                    <a:xfrm>
                      <a:off x="0" y="0"/>
                      <a:ext cx="1168740" cy="64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EE0B8E" w14:textId="703E1722" w:rsidR="00BA72B1" w:rsidRDefault="00BA72B1" w:rsidP="00D93CEF">
      <w:pPr>
        <w:rPr>
          <w:rFonts w:cstheme="minorHAnsi"/>
          <w:sz w:val="24"/>
          <w:szCs w:val="24"/>
          <w:lang w:val="en-US"/>
        </w:rPr>
      </w:pPr>
    </w:p>
    <w:p w14:paraId="15B0FEBD" w14:textId="6C1ADA37" w:rsidR="00BA72B1" w:rsidRDefault="00521413" w:rsidP="00D93CEF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27 July 2026</w:t>
      </w:r>
    </w:p>
    <w:p w14:paraId="48C1A533" w14:textId="09D2E722" w:rsidR="00BA72B1" w:rsidRPr="00BA72B1" w:rsidRDefault="00BA72B1" w:rsidP="00D93CEF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A72B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Company name:</w:t>
      </w:r>
    </w:p>
    <w:p w14:paraId="2305C487" w14:textId="2D57B351" w:rsidR="00BA72B1" w:rsidRPr="00BA72B1" w:rsidRDefault="00BA72B1" w:rsidP="00BA72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0" w:name="_GoBack"/>
      <w:r w:rsidRPr="00BA72B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VOLTA PODS FABRICATED BUILDING </w:t>
      </w:r>
      <w:r w:rsidRPr="00BA72B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INDUSTRY L.L.C</w:t>
      </w:r>
    </w:p>
    <w:bookmarkEnd w:id="0"/>
    <w:p w14:paraId="1886E339" w14:textId="09C7CF69" w:rsidR="00BA72B1" w:rsidRPr="00BA72B1" w:rsidRDefault="00BA72B1" w:rsidP="00BA72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16CB07B" w14:textId="77777777" w:rsidR="00BA72B1" w:rsidRPr="00BA72B1" w:rsidRDefault="00BA72B1" w:rsidP="00BA72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AF9BBFE" w14:textId="490D6C6F" w:rsidR="00BA72B1" w:rsidRPr="00BA72B1" w:rsidRDefault="00BA72B1" w:rsidP="00D93CEF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A72B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Company scope:</w:t>
      </w:r>
    </w:p>
    <w:p w14:paraId="35A3E844" w14:textId="1F5C97A2" w:rsidR="00BA72B1" w:rsidRPr="00857772" w:rsidRDefault="00BA72B1" w:rsidP="0085777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</w:pP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 xml:space="preserve">Metal appliances (hardware) for buildings Manufacturing </w:t>
      </w:r>
    </w:p>
    <w:p w14:paraId="6C123D2F" w14:textId="5CEF677E" w:rsidR="00BA72B1" w:rsidRPr="00857772" w:rsidRDefault="00BA72B1" w:rsidP="0085777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</w:pP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 xml:space="preserve">Caravans Maintenance </w:t>
      </w:r>
    </w:p>
    <w:p w14:paraId="12C23507" w14:textId="67623CCA" w:rsidR="00BA72B1" w:rsidRPr="00857772" w:rsidRDefault="00BA72B1" w:rsidP="0085777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</w:pP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 xml:space="preserve">Prefabricated Structural Components Manufacturing </w:t>
      </w:r>
    </w:p>
    <w:p w14:paraId="23A40666" w14:textId="09EE39D8" w:rsidR="00BA72B1" w:rsidRPr="00857772" w:rsidRDefault="00BA72B1" w:rsidP="0085777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</w:pP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 xml:space="preserve">Construction Metal Framework </w:t>
      </w: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 xml:space="preserve">and Skeletons and Parts thereof </w:t>
      </w: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 xml:space="preserve">Manufacturing </w:t>
      </w:r>
    </w:p>
    <w:p w14:paraId="669644E7" w14:textId="59F436C7" w:rsidR="00BA72B1" w:rsidRPr="00857772" w:rsidRDefault="00BA72B1" w:rsidP="0085777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</w:pP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 xml:space="preserve">Metal Industrial Frameworks Manufacturing </w:t>
      </w:r>
    </w:p>
    <w:p w14:paraId="2DDE478F" w14:textId="68656C86" w:rsidR="00BA72B1" w:rsidRPr="00857772" w:rsidRDefault="00BA72B1" w:rsidP="0085777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</w:pP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>Metal Forging, Pres</w:t>
      </w: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 xml:space="preserve">sing, Stamping and Roll-Forming    </w:t>
      </w:r>
    </w:p>
    <w:p w14:paraId="47956340" w14:textId="436BF32B" w:rsidR="00BA72B1" w:rsidRPr="00857772" w:rsidRDefault="00BA72B1" w:rsidP="008577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57772">
        <w:rPr>
          <w:rFonts w:ascii="Times New Roman" w:eastAsia="Inter28pt-Regular" w:hAnsi="Times New Roman" w:cs="Times New Roman"/>
          <w:color w:val="000000" w:themeColor="text1"/>
          <w:sz w:val="24"/>
          <w:szCs w:val="24"/>
          <w:lang w:val="en-US"/>
        </w:rPr>
        <w:t>Machining and Forming of Metals</w:t>
      </w:r>
    </w:p>
    <w:p w14:paraId="4F97254D" w14:textId="60C893FE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0412689" w14:textId="55EFD646" w:rsidR="00007CB3" w:rsidRDefault="00857772" w:rsidP="00D93CEF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(Manu)</w:t>
      </w:r>
    </w:p>
    <w:p w14:paraId="5323EB38" w14:textId="179A64ED" w:rsidR="00007CB3" w:rsidRPr="00521413" w:rsidRDefault="00521413" w:rsidP="00D93CEF">
      <w:pPr>
        <w:rPr>
          <w:rFonts w:cstheme="minorHAnsi"/>
          <w:b/>
          <w:sz w:val="24"/>
          <w:szCs w:val="24"/>
          <w:lang w:val="en-US"/>
        </w:rPr>
      </w:pPr>
      <w:r w:rsidRPr="00521413">
        <w:rPr>
          <w:rFonts w:cstheme="minorHAnsi"/>
          <w:b/>
          <w:sz w:val="24"/>
          <w:szCs w:val="24"/>
          <w:lang w:val="en-US"/>
        </w:rPr>
        <w:t>DIVISION HEAD</w:t>
      </w:r>
    </w:p>
    <w:p w14:paraId="3BEA3DE8" w14:textId="09E273E2" w:rsidR="008C506E" w:rsidRPr="008C506E" w:rsidRDefault="001F503A" w:rsidP="008C506E"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</w:p>
    <w:tbl>
      <w:tblPr>
        <w:tblpPr w:leftFromText="180" w:rightFromText="180" w:vertAnchor="text"/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6654"/>
      </w:tblGrid>
      <w:tr w:rsidR="008C506E" w:rsidRPr="008C506E" w14:paraId="5CAE1E88" w14:textId="77777777" w:rsidTr="008C506E">
        <w:trPr>
          <w:trHeight w:val="300"/>
        </w:trPr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5B883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 xml:space="preserve">Contract Reference #: </w:t>
            </w:r>
          </w:p>
        </w:tc>
        <w:tc>
          <w:tcPr>
            <w:tcW w:w="6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43B28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QRS-IMS4524#2</w:t>
            </w:r>
          </w:p>
        </w:tc>
      </w:tr>
      <w:tr w:rsidR="008C506E" w:rsidRPr="008C506E" w14:paraId="0F2D19F4" w14:textId="77777777" w:rsidTr="008C506E">
        <w:trPr>
          <w:trHeight w:val="38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63FAB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 xml:space="preserve">Contract Date: 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54B0E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July 14, 2026</w:t>
            </w:r>
          </w:p>
        </w:tc>
      </w:tr>
      <w:tr w:rsidR="008C506E" w:rsidRPr="008C506E" w14:paraId="14031C59" w14:textId="77777777" w:rsidTr="008C506E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94C27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B5BF2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  <w:lang w:val="en-US"/>
              </w:rPr>
              <w:t>Volta Pods Fabricated Building Industries LLC</w:t>
            </w:r>
          </w:p>
        </w:tc>
      </w:tr>
      <w:tr w:rsidR="008C506E" w:rsidRPr="008C506E" w14:paraId="51FE46F7" w14:textId="77777777" w:rsidTr="008C506E">
        <w:trPr>
          <w:trHeight w:val="227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3361B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F975B" w14:textId="7CD65DE9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 xml:space="preserve">Mr. Shabeeb </w:t>
            </w:r>
          </w:p>
        </w:tc>
      </w:tr>
      <w:tr w:rsidR="008C506E" w:rsidRPr="008C506E" w14:paraId="7603D544" w14:textId="77777777" w:rsidTr="008C506E">
        <w:trPr>
          <w:trHeight w:val="402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54175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CE32C" w14:textId="0834FD93" w:rsidR="008C506E" w:rsidRPr="008C506E" w:rsidRDefault="008C506E" w:rsidP="008C506E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QA/QC Engineer</w:t>
            </w:r>
          </w:p>
        </w:tc>
      </w:tr>
      <w:tr w:rsidR="008C506E" w:rsidRPr="008C506E" w14:paraId="1F43BAAC" w14:textId="77777777" w:rsidTr="008C506E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97A15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lastRenderedPageBreak/>
              <w:t>Tel no: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D2C27" w14:textId="02FAE73E" w:rsidR="008C506E" w:rsidRPr="008C506E" w:rsidRDefault="008C506E" w:rsidP="008C506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C506E">
              <w:rPr>
                <w:rFonts w:cstheme="minorHAnsi"/>
                <w:sz w:val="24"/>
                <w:szCs w:val="24"/>
              </w:rPr>
              <w:t>+971 54 403 8982</w:t>
            </w:r>
            <w:r>
              <w:rPr>
                <w:rFonts w:cstheme="minorHAnsi"/>
                <w:sz w:val="24"/>
                <w:szCs w:val="24"/>
              </w:rPr>
              <w:t xml:space="preserve"> / </w:t>
            </w:r>
            <w:r w:rsidRPr="008C506E">
              <w:rPr>
                <w:rFonts w:cstheme="minorHAnsi"/>
                <w:sz w:val="24"/>
                <w:szCs w:val="24"/>
                <w:lang w:val="en-US"/>
              </w:rPr>
              <w:t>055 390 7213</w:t>
            </w:r>
          </w:p>
        </w:tc>
      </w:tr>
      <w:tr w:rsidR="008C506E" w:rsidRPr="008C506E" w14:paraId="037823E9" w14:textId="77777777" w:rsidTr="008C506E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D1E8C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98DF8" w14:textId="214FF9B2" w:rsidR="008C506E" w:rsidRPr="008C506E" w:rsidRDefault="002B6CAF" w:rsidP="008C506E">
            <w:pPr>
              <w:rPr>
                <w:rFonts w:cstheme="minorHAnsi"/>
                <w:sz w:val="24"/>
                <w:szCs w:val="24"/>
              </w:rPr>
            </w:pPr>
            <w:hyperlink r:id="rId9" w:history="1">
              <w:r w:rsidR="008C506E" w:rsidRPr="008C506E">
                <w:rPr>
                  <w:rStyle w:val="Hyperlink"/>
                  <w:rFonts w:cstheme="minorHAnsi"/>
                  <w:sz w:val="24"/>
                  <w:szCs w:val="24"/>
                  <w:lang w:val="en-US"/>
                </w:rPr>
                <w:t>shabeeb.muhammed@eccgroup.ae</w:t>
              </w:r>
            </w:hyperlink>
            <w:r w:rsidR="008C506E" w:rsidRPr="008C506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8C506E">
              <w:rPr>
                <w:rFonts w:cstheme="minorHAnsi"/>
                <w:sz w:val="24"/>
                <w:szCs w:val="24"/>
                <w:lang w:val="en-US"/>
              </w:rPr>
              <w:br/>
            </w:r>
            <w:hyperlink r:id="rId10" w:history="1">
              <w:r w:rsidR="008C506E" w:rsidRPr="008C506E">
                <w:rPr>
                  <w:rStyle w:val="Hyperlink"/>
                  <w:rFonts w:cstheme="minorHAnsi"/>
                  <w:sz w:val="24"/>
                  <w:szCs w:val="24"/>
                  <w:lang w:val="en-US"/>
                </w:rPr>
                <w:t>norman.elegado@eccgroup.ae</w:t>
              </w:r>
            </w:hyperlink>
            <w:r w:rsidR="008C506E">
              <w:rPr>
                <w:rFonts w:cstheme="minorHAnsi"/>
                <w:sz w:val="24"/>
                <w:szCs w:val="24"/>
                <w:lang w:val="en-US"/>
              </w:rPr>
              <w:t xml:space="preserve"> (CC Always)</w:t>
            </w:r>
          </w:p>
        </w:tc>
      </w:tr>
      <w:tr w:rsidR="008C506E" w:rsidRPr="008C506E" w14:paraId="768D808B" w14:textId="77777777" w:rsidTr="008C506E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659B1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BB00C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  <w:lang w:val="en-US"/>
              </w:rPr>
              <w:t>UMQ</w:t>
            </w:r>
          </w:p>
        </w:tc>
      </w:tr>
      <w:tr w:rsidR="008C506E" w:rsidRPr="008C506E" w14:paraId="3B2E57DE" w14:textId="77777777" w:rsidTr="008C506E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93993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29798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ISO 9001, 14001 &amp; 45001</w:t>
            </w:r>
          </w:p>
        </w:tc>
      </w:tr>
      <w:tr w:rsidR="008C506E" w:rsidRPr="008C506E" w14:paraId="32D8668F" w14:textId="77777777" w:rsidTr="008C506E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76883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16764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 xml:space="preserve">ASCB Accreditation </w:t>
            </w:r>
          </w:p>
        </w:tc>
      </w:tr>
      <w:tr w:rsidR="008C506E" w:rsidRPr="008C506E" w14:paraId="6F816E9E" w14:textId="77777777" w:rsidTr="008C506E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33FC3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1DE13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8C506E" w:rsidRPr="008C506E" w14:paraId="1B31EEA4" w14:textId="77777777" w:rsidTr="008C506E">
        <w:trPr>
          <w:trHeight w:val="419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4AF57" w14:textId="77777777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6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795FD" w14:textId="618676EA" w:rsidR="008C506E" w:rsidRPr="008C506E" w:rsidRDefault="008C506E" w:rsidP="008C506E">
            <w:pPr>
              <w:rPr>
                <w:rFonts w:cstheme="minorHAnsi"/>
                <w:sz w:val="24"/>
                <w:szCs w:val="24"/>
              </w:rPr>
            </w:pPr>
            <w:r w:rsidRPr="008C506E">
              <w:rPr>
                <w:rFonts w:cstheme="minorHAnsi"/>
                <w:sz w:val="24"/>
                <w:szCs w:val="24"/>
              </w:rPr>
              <w:t>Very Very Urgent (Sister c</w:t>
            </w:r>
            <w:r>
              <w:rPr>
                <w:rFonts w:cstheme="minorHAnsi"/>
                <w:sz w:val="24"/>
                <w:szCs w:val="24"/>
              </w:rPr>
              <w:t xml:space="preserve">ompany </w:t>
            </w:r>
            <w:r w:rsidRPr="008C506E">
              <w:rPr>
                <w:rFonts w:cstheme="minorHAnsi"/>
                <w:sz w:val="24"/>
                <w:szCs w:val="24"/>
              </w:rPr>
              <w:t xml:space="preserve">of Cemento Engineering) </w:t>
            </w:r>
          </w:p>
        </w:tc>
      </w:tr>
    </w:tbl>
    <w:p w14:paraId="2F8F9754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32AD3BD8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3ADDAE80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265AE44C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7F4EF96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5A97F4E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129B309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66A3CF32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5508FCD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6EA96EC1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750AE6A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E3FC7AC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2FDBE91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228964B5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BE92F53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BC9462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4394956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633EDA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130EEB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4D42D485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17DFDDB1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248996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631F6E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5DA111A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5D2E211A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DB8C2CD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41622F1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59160" w14:textId="77777777" w:rsidR="002B6CAF" w:rsidRDefault="002B6CAF" w:rsidP="007D699D">
      <w:pPr>
        <w:spacing w:after="0" w:line="240" w:lineRule="auto"/>
      </w:pPr>
      <w:r>
        <w:separator/>
      </w:r>
    </w:p>
  </w:endnote>
  <w:endnote w:type="continuationSeparator" w:id="0">
    <w:p w14:paraId="4A374AC8" w14:textId="77777777" w:rsidR="002B6CAF" w:rsidRDefault="002B6CAF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28pt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F3036" w14:textId="77777777" w:rsidR="002B6CAF" w:rsidRDefault="002B6CAF" w:rsidP="007D699D">
      <w:pPr>
        <w:spacing w:after="0" w:line="240" w:lineRule="auto"/>
      </w:pPr>
      <w:r>
        <w:separator/>
      </w:r>
    </w:p>
  </w:footnote>
  <w:footnote w:type="continuationSeparator" w:id="0">
    <w:p w14:paraId="6CFC3BE7" w14:textId="77777777" w:rsidR="002B6CAF" w:rsidRDefault="002B6CAF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51C07"/>
    <w:multiLevelType w:val="hybridMultilevel"/>
    <w:tmpl w:val="D96ED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07CB3"/>
    <w:rsid w:val="00014999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412A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809F4"/>
    <w:rsid w:val="00296D86"/>
    <w:rsid w:val="002B6CAF"/>
    <w:rsid w:val="002D3FA9"/>
    <w:rsid w:val="002E6532"/>
    <w:rsid w:val="002E6889"/>
    <w:rsid w:val="002F512B"/>
    <w:rsid w:val="00330FD4"/>
    <w:rsid w:val="00390B51"/>
    <w:rsid w:val="00392780"/>
    <w:rsid w:val="003B31A7"/>
    <w:rsid w:val="003B7C6B"/>
    <w:rsid w:val="003E4299"/>
    <w:rsid w:val="00417420"/>
    <w:rsid w:val="00471B0F"/>
    <w:rsid w:val="00481D5B"/>
    <w:rsid w:val="004854FF"/>
    <w:rsid w:val="00487DDF"/>
    <w:rsid w:val="00493848"/>
    <w:rsid w:val="005170CC"/>
    <w:rsid w:val="00521413"/>
    <w:rsid w:val="00553A38"/>
    <w:rsid w:val="00580D86"/>
    <w:rsid w:val="005A17DB"/>
    <w:rsid w:val="005A4832"/>
    <w:rsid w:val="005D77E0"/>
    <w:rsid w:val="005E1B30"/>
    <w:rsid w:val="006503C7"/>
    <w:rsid w:val="00655DA0"/>
    <w:rsid w:val="00681F6F"/>
    <w:rsid w:val="00690CC1"/>
    <w:rsid w:val="006C161E"/>
    <w:rsid w:val="006D58EE"/>
    <w:rsid w:val="006E0EBA"/>
    <w:rsid w:val="00724F30"/>
    <w:rsid w:val="00742586"/>
    <w:rsid w:val="0077443D"/>
    <w:rsid w:val="00774E56"/>
    <w:rsid w:val="007D699D"/>
    <w:rsid w:val="007D7447"/>
    <w:rsid w:val="00811AD0"/>
    <w:rsid w:val="0081211C"/>
    <w:rsid w:val="00857772"/>
    <w:rsid w:val="0089276C"/>
    <w:rsid w:val="008C506E"/>
    <w:rsid w:val="008C79E2"/>
    <w:rsid w:val="008E3615"/>
    <w:rsid w:val="009139C9"/>
    <w:rsid w:val="00960F63"/>
    <w:rsid w:val="00971180"/>
    <w:rsid w:val="00982EE3"/>
    <w:rsid w:val="009B7B8C"/>
    <w:rsid w:val="00A43436"/>
    <w:rsid w:val="00A5533C"/>
    <w:rsid w:val="00A75BE6"/>
    <w:rsid w:val="00A81AB7"/>
    <w:rsid w:val="00AA1533"/>
    <w:rsid w:val="00AA679A"/>
    <w:rsid w:val="00AA7AFC"/>
    <w:rsid w:val="00AE2123"/>
    <w:rsid w:val="00B32342"/>
    <w:rsid w:val="00B46509"/>
    <w:rsid w:val="00B50775"/>
    <w:rsid w:val="00B61AC4"/>
    <w:rsid w:val="00B647F2"/>
    <w:rsid w:val="00B67002"/>
    <w:rsid w:val="00BA4494"/>
    <w:rsid w:val="00BA72B1"/>
    <w:rsid w:val="00C07313"/>
    <w:rsid w:val="00C10E6D"/>
    <w:rsid w:val="00C26980"/>
    <w:rsid w:val="00C30644"/>
    <w:rsid w:val="00C54D40"/>
    <w:rsid w:val="00C84701"/>
    <w:rsid w:val="00C8694F"/>
    <w:rsid w:val="00CE01A9"/>
    <w:rsid w:val="00CE15A8"/>
    <w:rsid w:val="00D1396B"/>
    <w:rsid w:val="00D33B48"/>
    <w:rsid w:val="00D51751"/>
    <w:rsid w:val="00D615B8"/>
    <w:rsid w:val="00D76446"/>
    <w:rsid w:val="00D93CEF"/>
    <w:rsid w:val="00DB16B1"/>
    <w:rsid w:val="00E17646"/>
    <w:rsid w:val="00E66918"/>
    <w:rsid w:val="00ED1128"/>
    <w:rsid w:val="00F011B3"/>
    <w:rsid w:val="00F228B9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A7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57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orman.elegado@eccgroup.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habeeb.muhammed@eccgroup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45</cp:revision>
  <dcterms:created xsi:type="dcterms:W3CDTF">2025-09-17T06:27:00Z</dcterms:created>
  <dcterms:modified xsi:type="dcterms:W3CDTF">2026-07-27T13:22:00Z</dcterms:modified>
</cp:coreProperties>
</file>