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TEAM TECHNICAL TRADING EST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92908, M16, MUSSAFAH,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OF: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HARDWARE BUILDING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MARINE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OILFIELD PROJECT ORIENTED PRODUCTS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AAU-1731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828606192a468a82dae72e5d0865eda5efd96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2026-08-06T05:45:17.563Z</dcterms:created>
  <dcterms:modified xsi:type="dcterms:W3CDTF">2026-08-06T05:45:17.563Z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