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BLACKBIRD SECURITY SERVICES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PROVIDE SECURITY GUARDS AND RELATED SERVICES IN THE EMIRATES OF DUBAI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ADU-3710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23 MAR 2022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d5b6c2bef16569b639f9561bfca4654a286304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2026-08-07T06:19:35.225Z</dcterms:created>
  <dcterms:modified xsi:type="dcterms:W3CDTF">2026-08-07T06:19:35.225Z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