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TECHNICAL AND INDUSTRIAL SERVICES L.L.C  OMAN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559, PC 322, FALAJ AL QABIL, SOHAR INDUSTRIAL AREA,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AQO-5017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b5bba5816b394ace929f8b226aca2bd16e538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2026-08-06T07:22:49.932Z</dcterms:created>
  <dcterms:modified xsi:type="dcterms:W3CDTF">2026-08-06T07:22:49.932Z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