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DESAY BATTERY VINA COMPANY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 and assembling Lithium batteries used for mobile phones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devices and electrical equipment in cars and other electric vehicles.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AQV-10133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7042fe7f11130fd2457e128eb373c32c27ecde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2026-08-07T04:45:56.861Z</dcterms:created>
  <dcterms:modified xsi:type="dcterms:W3CDTF">2026-08-07T04:45:56.861Z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