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AL MUFTAH INT. TR LLC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12345, DUBAI, UAE,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MANUFACTURING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SUPPLY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INSTALLATION OF CRYOGENIC GAS HANDLING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EQUIPMENT ANO TECHNICAL SERVICES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29, 28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ASU- 1515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15 JUL 2020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31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30 JUL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29 JUL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29 JUL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532295850a38f1c5a30e6fd827e139f7b393ed1c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2026-07-31T09:54:14.255Z</dcterms:created>
  <dcterms:modified xsi:type="dcterms:W3CDTF">2026-07-31T09:54:14.255Z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