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  DOME OILFIELD ENGINEERING &amp; SERVICES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          P.O. BOX NO: 6924, #1503 AL MASAOOD TOWER, HAMDAN STREET, ABU DHABI, UNITED ARAB EMIRATES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PROVISION OF MULTIDISCIPLINARY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SPECIALIZED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AND DIGITAL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SYSTEMS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HSE AND ENVIRONMENTAL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SUPPLY AND SUPPORT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ENERGY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UTILITIES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GOVERNMENT AND INFRASTRUCTURE SECTORS.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UAE-AB-ISM-55U2H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44759435d05bde4f3d242cac32bdec5d296e03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2026-08-10T05:15:48.451Z</dcterms:created>
  <dcterms:modified xsi:type="dcterms:W3CDTF">2026-08-10T05:15:48.451Z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