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GULF COAST ELECTROMECHANICAL CO. W.L.L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35843 ,AL FALAH STREET, AL BUSTANI TOWER,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Conditioning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Ventilation Air Cooling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* All Kind Building Projects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* Mechanical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repair of safety equipment and fire extinguishing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* Electrical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Buildings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of electrical wiring and fixtures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* networks and power transmission lines 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28,35 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UAE-AB-OHA-2TC41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31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30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30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988f33d8df92ea7e9ea27be8c87b09b0f1b20c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2026-08-01T08:14:05.454Z</dcterms:created>
  <dcterms:modified xsi:type="dcterms:W3CDTF">2026-08-01T08:14:05.454Z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