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CRYSTAL GENERAL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29144, TANKER MAI, MUROOR ROAD,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DISINFECTION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STERILIZATION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 ETC CLEANING AND POLISHING CARS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TANKS AND RESERVOIRS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UAE-AB-OHA-3AH68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f676ad6721a53615e029468d0de2024dd1c63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2026-07-06T05:28:15.865Z</dcterms:created>
  <dcterms:modified xsi:type="dcterms:W3CDTF">2026-07-06T05:28:15.865Z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