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SMART LINK HUMAN RESOURCES CONSULTANCY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51224, AL NAJDA STREET, BIN ARAR BLDG,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 RESOURCES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UAE-AB-QMS-74DV2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db790b522ae56d69dfb3b06873fd8fef8ff58d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2026-05-14T07:59:49.840Z</dcterms:created>
  <dcterms:modified xsi:type="dcterms:W3CDTF">2026-05-14T07:59:49.840Z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