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GLOBAL PETROLEUM BUSINESS &amp; TRADING -SOLE PROPRIETORSHIP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222, AL KHALIDYIA, AL HOSN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HUMAN SERVICE DELIVERY OF MEDICAL CADRES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UPON REQUEST EMPLOYEES PROVISION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UAE-AB-QMS-E81P2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d81ddbc6d7f623c3437872f730af327b74ebec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2026-06-19T12:14:34.822Z</dcterms:created>
  <dcterms:modified xsi:type="dcterms:W3CDTF">2026-06-19T12:14:34.822Z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