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CHINA NUCLEAR INDUSTRY ND CONSTRUCTION COLTD DUBAI BRANCH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UAE-DU-EMS-4NT92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73d395dccfeb645471f05eb48a65e402275ef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2026-08-19T10:20:26.873Z</dcterms:created>
  <dcterms:modified xsi:type="dcterms:W3CDTF">2026-08-19T10:20:26.873Z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