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SHIPX OCEAN SHIPPING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SLOT HANDLERS  - SEA SHIPPING LINE AGENTS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UAE-DU-EMS-57C0L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18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18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17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16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16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8332bd8b0fcf70033f5136cb390851da86c5ccc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2026-07-18T07:24:51.032Z</dcterms:created>
  <dcterms:modified xsi:type="dcterms:W3CDTF">2026-07-18T07:24:51.032Z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