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MUTAMAIZ SURVEYING ENGINEERING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 MUTAMAIZ SURVEYING ENGINEERING SERVICES  PROVIDES  PROFESSIONAL  SURVEYING  SOLUTIONS  INCLUDING LAND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TOPOGRAPHIC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BOUNDARY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GPS/GNSS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 AS-BUILT SURVEYS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ALONG WITH CAD DOCUMENTATION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QUANTITY MEASUREMENTS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ENGINEERING SUPPORT SERVICES FOR VARIOUS PROJECTS.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UAE-DU-OHA-0GF73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09d998b10fe05da200fa985f0971dd163ea0b87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2026-07-18T07:39:08.483Z</dcterms:created>
  <dcterms:modified xsi:type="dcterms:W3CDTF">2026-07-18T07:39:08.483Z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