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ULTRA TEC WATER TREATMENT EQUIPMENT TRADING LLC,DUBAI,UAE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377564, OFFICE &amp; SHOWROOM WAREHOUSE #S11,  ABDUL RAHMAN AL SHAER WAREHOUSES, DIP 2,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45001:2018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Occupational Health and Safety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THE COMPANY SPECIALIZES IN THE SUPPLY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MAINTENANCE OF WATER FILTRATION AND PURIFICATION SYSTEMS. WE PROVIDE TECHNICAL SUPPORT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AFTER-SALES SERVICE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CUSTOMIZED WATER TREATMENT SOLUTIONS FOR RESIDENTIAL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COMMERCIAL AND INDUSTRIAL CLIENTS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03,29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UAE-DU-OHA-3ZI75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29 APR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29 APR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28 APR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r>
              <w:t xml:space="preserve"> 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cd3bdff9e14918155caeece6470bb81d57b95a6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2026-05-04T08:23:32.707Z</dcterms:created>
  <dcterms:modified xsi:type="dcterms:W3CDTF">2026-05-04T08:23:32.707Z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