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MUDHESH MARBLE &amp; GRANITE TRADING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RETAIL SALE OF TILES AND GROUNDS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UAE-DU-OHA-751FK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5eee9c42c8973789170c678809cdfe84a661a3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2026-08-20T05:59:51.792Z</dcterms:created>
  <dcterms:modified xsi:type="dcterms:W3CDTF">2026-08-20T05:59:51.792Z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