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IRADA FOR PROFESSIONAL &amp; MANAGEMENT DEVELOPMENT TRAINING EST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237951 , DUBAI ALQUSAIS SHAIKHA MHARA BLDG R A G GLOBAL  BUSINESS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PROFESSIONAL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DEVELOPMENT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CONSULTANCIES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UAE-DU-QMS-E5R32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eaae1a9b5b8b57f009bb561e4c8c533fe59500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2026-06-03T12:04:17.239Z</dcterms:created>
  <dcterms:modified xsi:type="dcterms:W3CDTF">2026-06-03T12:04:17.239Z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