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ROAA PROFESSIONAL &amp; MANAGEMENT DEVELOPMENT TRAINING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118467, DUBAI / HOR AL ANZ EAST / BUSINESS CENTER SILVER HOME - M 14 OFFICE NO:67 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EDUCATION SUPPORT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PROFESSIONAL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DEVELOPMENT 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CONSULTANCIES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UAE-DU-QMS-J6A60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fbe1daff3d6aa3213b54c6f44cec4f74dc7b62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2026-06-03T13:35:54.956Z</dcterms:created>
  <dcterms:modified xsi:type="dcterms:W3CDTF">2026-06-03T13:35:54.956Z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