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PAK GULF CONTRACTING AND LANDSCAPING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7461 ,UMM AL QUWAIN (SALAMA 3)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LANDSCAPING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AND GENERAL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UAE-UM-QMS-783EO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097e1a229f3ef093d99de45e5265bf2c3bf6d9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2026-05-18T13:36:13.300Z</dcterms:created>
  <dcterms:modified xsi:type="dcterms:W3CDTF">2026-05-18T13:36:13.300Z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