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CD70" w14:textId="77777777" w:rsidR="00F52AAF" w:rsidRPr="00E661C8" w:rsidRDefault="00F52AAF" w:rsidP="00250522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F699F" w14:paraId="7BAE903E" w14:textId="77777777" w:rsidTr="00E661C8">
        <w:trPr>
          <w:trHeight w:val="1637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03517E6F" w14:textId="7DAA0517" w:rsidR="00193676" w:rsidRDefault="00193676" w:rsidP="00E661C8">
            <w:pPr>
              <w:jc w:val="center"/>
              <w:rPr>
                <w:b/>
                <w:bCs/>
              </w:rPr>
            </w:pPr>
            <w:r w:rsidRPr="00193676">
              <w:rPr>
                <w:rFonts w:eastAsia="Calibri" w:cs="Times New Roman"/>
                <w:bCs/>
                <w:sz w:val="48"/>
                <w:szCs w:val="48"/>
              </w:rPr>
              <w:t>IDROESSE INFRASTRUCTURE MIDDLE EAST</w:t>
            </w:r>
          </w:p>
          <w:p w14:paraId="686C252A" w14:textId="77777777" w:rsidR="009A2EDA" w:rsidRPr="00A43FD7" w:rsidRDefault="009A2EDA" w:rsidP="00A43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662750">
              <w:rPr>
                <w:b/>
                <w:bCs/>
              </w:rPr>
              <w:t>t</w:t>
            </w:r>
          </w:p>
          <w:p w14:paraId="17DAA8FC" w14:textId="77777777" w:rsidR="00193676" w:rsidRPr="00E661C8" w:rsidRDefault="00193676" w:rsidP="00193676">
            <w:pPr>
              <w:jc w:val="center"/>
              <w:rPr>
                <w:rFonts w:eastAsia="Calibri" w:cs="Times New Roman"/>
                <w:bCs/>
              </w:rPr>
            </w:pPr>
            <w:r w:rsidRPr="00E661C8">
              <w:rPr>
                <w:rFonts w:eastAsia="Calibri" w:cs="Times New Roman"/>
                <w:bCs/>
              </w:rPr>
              <w:t>P.O.BOXNO:52645, THIRD FLOOR, 301 OFFICE TOWER, AL MUHAIRY CENTER, ZAYED THE FIRST STREET, AL KHALIDIYA, ABU DHABI, UAE</w:t>
            </w:r>
          </w:p>
          <w:p w14:paraId="3A91852B" w14:textId="77777777" w:rsidR="00F52AAF" w:rsidRPr="007B3436" w:rsidRDefault="00F52AAF" w:rsidP="009B070B">
            <w:pPr>
              <w:jc w:val="center"/>
              <w:rPr>
                <w:rFonts w:cstheme="minorHAnsi"/>
                <w:sz w:val="2"/>
                <w:szCs w:val="4"/>
              </w:rPr>
            </w:pPr>
          </w:p>
        </w:tc>
      </w:tr>
    </w:tbl>
    <w:p w14:paraId="72E0A19E" w14:textId="77777777" w:rsidR="00653400" w:rsidRDefault="00D92FC7" w:rsidP="00D92FC7">
      <w:pPr>
        <w:spacing w:after="0" w:line="240" w:lineRule="auto"/>
        <w:jc w:val="center"/>
        <w:rPr>
          <w:sz w:val="26"/>
          <w:szCs w:val="26"/>
        </w:rPr>
      </w:pPr>
      <w:r w:rsidRPr="00653400">
        <w:rPr>
          <w:sz w:val="26"/>
          <w:szCs w:val="26"/>
        </w:rPr>
        <w:t xml:space="preserve">Quality Registrar Systems certify that the management system of the above organization has been audited and found to be in compliance with the </w:t>
      </w:r>
      <w:r w:rsidR="00DF0F1E">
        <w:rPr>
          <w:sz w:val="26"/>
          <w:szCs w:val="26"/>
        </w:rPr>
        <w:t xml:space="preserve">QRS &amp; ISO standard </w:t>
      </w:r>
      <w:r w:rsidRPr="00653400">
        <w:rPr>
          <w:sz w:val="26"/>
          <w:szCs w:val="26"/>
        </w:rPr>
        <w:t xml:space="preserve">requirements for registration of the management system standard detailed </w:t>
      </w:r>
    </w:p>
    <w:p w14:paraId="2EA5176C" w14:textId="77777777" w:rsidR="00D92FC7" w:rsidRPr="00653400" w:rsidRDefault="00D92FC7" w:rsidP="00D92FC7">
      <w:pPr>
        <w:spacing w:after="0" w:line="240" w:lineRule="auto"/>
        <w:jc w:val="center"/>
        <w:rPr>
          <w:sz w:val="26"/>
          <w:szCs w:val="26"/>
        </w:rPr>
      </w:pPr>
      <w:r w:rsidRPr="00653400">
        <w:rPr>
          <w:sz w:val="26"/>
          <w:szCs w:val="26"/>
        </w:rPr>
        <w:t>below:</w:t>
      </w:r>
    </w:p>
    <w:p w14:paraId="0E8048CE" w14:textId="77777777" w:rsidR="00053014" w:rsidRDefault="00053014" w:rsidP="00053014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6"/>
        </w:rPr>
      </w:pPr>
      <w:r>
        <w:rPr>
          <w:rFonts w:ascii="Calibri" w:eastAsia="Times New Roman" w:hAnsi="Calibri" w:cs="Times New Roman"/>
          <w:sz w:val="52"/>
          <w:szCs w:val="56"/>
        </w:rPr>
        <w:t>ISO 45001:2018</w:t>
      </w:r>
    </w:p>
    <w:p w14:paraId="6A75ADA6" w14:textId="77777777" w:rsidR="00053014" w:rsidRDefault="00053014" w:rsidP="00053014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Occupational Health and Safety Management Systems</w:t>
      </w:r>
    </w:p>
    <w:p w14:paraId="3F939697" w14:textId="77777777" w:rsidR="006058AE" w:rsidRPr="00E661C8" w:rsidRDefault="006058AE" w:rsidP="00632F85">
      <w:pPr>
        <w:spacing w:after="0" w:line="240" w:lineRule="auto"/>
        <w:jc w:val="center"/>
        <w:rPr>
          <w:sz w:val="8"/>
          <w:szCs w:val="8"/>
        </w:rPr>
      </w:pPr>
    </w:p>
    <w:p w14:paraId="1C04FE2B" w14:textId="77777777" w:rsidR="00F52AAF" w:rsidRPr="00193676" w:rsidRDefault="00343DCA" w:rsidP="0019367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Pr="00A33779">
        <w:rPr>
          <w:sz w:val="28"/>
          <w:szCs w:val="28"/>
        </w:rPr>
        <w:t>cope of work</w:t>
      </w:r>
    </w:p>
    <w:tbl>
      <w:tblPr>
        <w:tblStyle w:val="TableGrid"/>
        <w:tblpPr w:leftFromText="180" w:rightFromText="180" w:vertAnchor="text" w:horzAnchor="margin" w:tblpX="252" w:tblpY="192"/>
        <w:tblW w:w="9220" w:type="dxa"/>
        <w:tblLook w:val="04A0" w:firstRow="1" w:lastRow="0" w:firstColumn="1" w:lastColumn="0" w:noHBand="0" w:noVBand="1"/>
      </w:tblPr>
      <w:tblGrid>
        <w:gridCol w:w="9220"/>
      </w:tblGrid>
      <w:tr w:rsidR="00343DCA" w:rsidRPr="002834A5" w14:paraId="060B26CC" w14:textId="77777777" w:rsidTr="006058AE">
        <w:trPr>
          <w:trHeight w:val="1352"/>
        </w:trPr>
        <w:tc>
          <w:tcPr>
            <w:tcW w:w="9220" w:type="dxa"/>
            <w:tcBorders>
              <w:top w:val="nil"/>
              <w:left w:val="nil"/>
              <w:bottom w:val="nil"/>
              <w:right w:val="nil"/>
            </w:tcBorders>
          </w:tcPr>
          <w:p w14:paraId="06976CE6" w14:textId="77777777" w:rsidR="00193676" w:rsidRPr="00E661C8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E661C8">
              <w:rPr>
                <w:rFonts w:ascii="Calibri" w:eastAsia="Gulim" w:hAnsi="Calibri" w:cs="Arial"/>
                <w:bCs/>
                <w:kern w:val="2"/>
                <w:lang w:eastAsia="ko-KR"/>
              </w:rPr>
              <w:t>PROVIDING ENGINEERING CONSULTANCY FOR FEASIBILITY STUDIES,TUNNELS,BRIDGES,ROADS</w:t>
            </w:r>
          </w:p>
          <w:p w14:paraId="7A396CA6" w14:textId="77777777" w:rsidR="00193676" w:rsidRPr="00E661C8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E661C8">
              <w:rPr>
                <w:rFonts w:ascii="Calibri" w:eastAsia="Gulim" w:hAnsi="Calibri" w:cs="Arial"/>
                <w:bCs/>
                <w:kern w:val="2"/>
                <w:lang w:eastAsia="ko-KR"/>
              </w:rPr>
              <w:t xml:space="preserve">GENERAL BUILDING &amp; ARCHITECTURAL ENGINEERING </w:t>
            </w:r>
          </w:p>
          <w:p w14:paraId="080A05E2" w14:textId="77777777" w:rsidR="00193676" w:rsidRPr="00E661C8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E661C8">
              <w:rPr>
                <w:rFonts w:ascii="Calibri" w:eastAsia="Gulim" w:hAnsi="Calibri" w:cs="Arial"/>
                <w:bCs/>
                <w:kern w:val="2"/>
                <w:lang w:eastAsia="ko-KR"/>
              </w:rPr>
              <w:t>ENGINEERING CONSULTANCY OF WATER TRANSMISSION,CIVIL,DISTRIBUTION,TRAFFIC,MEANS OF TRANSPORTATION PLAINNING,QUANTITIES CALCULATIONS,INVENTORY,SEWERAGE,COLLECTING &amp; DISPOSING OF WASTED WATER ,STREET LIGHTING ,ELECTRICITY FACILITIES &amp; ELECTRICITY ENGINEERING.</w:t>
            </w:r>
          </w:p>
          <w:p w14:paraId="03906009" w14:textId="77777777" w:rsidR="00193676" w:rsidRPr="00E661C8" w:rsidRDefault="00193676" w:rsidP="00193676">
            <w:pPr>
              <w:pStyle w:val="ListParagraph"/>
              <w:widowControl w:val="0"/>
              <w:numPr>
                <w:ilvl w:val="0"/>
                <w:numId w:val="31"/>
              </w:numPr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lang w:eastAsia="ko-KR"/>
              </w:rPr>
            </w:pPr>
            <w:r w:rsidRPr="00E661C8">
              <w:rPr>
                <w:rFonts w:ascii="Calibri" w:eastAsia="Gulim" w:hAnsi="Calibri" w:cs="Arial"/>
                <w:bCs/>
                <w:kern w:val="2"/>
                <w:lang w:eastAsia="ko-KR"/>
              </w:rPr>
              <w:t>ONSHORE &amp; OFFSHORE OIL &amp; GAS FIELDS &amp; FACILITIES SERVICES.</w:t>
            </w:r>
          </w:p>
          <w:p w14:paraId="54C0DDD5" w14:textId="77777777" w:rsidR="00067A45" w:rsidRPr="00E661C8" w:rsidRDefault="00067A45" w:rsidP="00193676">
            <w:pPr>
              <w:pStyle w:val="ListParagraph"/>
              <w:widowControl w:val="0"/>
              <w:wordWrap w:val="0"/>
              <w:autoSpaceDE w:val="0"/>
              <w:autoSpaceDN w:val="0"/>
              <w:rPr>
                <w:rFonts w:ascii="Calibri" w:eastAsia="Gulim" w:hAnsi="Calibri" w:cs="Arial"/>
                <w:bCs/>
                <w:kern w:val="2"/>
                <w:sz w:val="16"/>
                <w:szCs w:val="16"/>
                <w:lang w:eastAsia="ko-KR"/>
              </w:rPr>
            </w:pPr>
          </w:p>
        </w:tc>
      </w:tr>
    </w:tbl>
    <w:p w14:paraId="74DC2198" w14:textId="374BABA3" w:rsidR="001E53E3" w:rsidRDefault="00A61FC2" w:rsidP="000F117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193676">
        <w:rPr>
          <w:sz w:val="16"/>
          <w:szCs w:val="16"/>
        </w:rPr>
        <w:t xml:space="preserve">  </w:t>
      </w:r>
      <w:r w:rsidR="00E661C8">
        <w:rPr>
          <w:sz w:val="24"/>
          <w:szCs w:val="24"/>
        </w:rPr>
        <w:t>EA</w:t>
      </w:r>
      <w:r w:rsidR="00653400">
        <w:rPr>
          <w:sz w:val="24"/>
          <w:szCs w:val="24"/>
        </w:rPr>
        <w:t xml:space="preserve"> </w:t>
      </w:r>
      <w:r w:rsidR="001E53E3" w:rsidRPr="00206AFE">
        <w:rPr>
          <w:sz w:val="24"/>
          <w:szCs w:val="24"/>
        </w:rPr>
        <w:t xml:space="preserve"> </w:t>
      </w:r>
      <w:r w:rsidR="001E53E3">
        <w:rPr>
          <w:sz w:val="24"/>
          <w:szCs w:val="24"/>
        </w:rPr>
        <w:t xml:space="preserve"> </w:t>
      </w:r>
      <w:r w:rsidR="00193676">
        <w:rPr>
          <w:sz w:val="24"/>
          <w:szCs w:val="24"/>
        </w:rPr>
        <w:t>34</w:t>
      </w:r>
    </w:p>
    <w:p w14:paraId="3C01BAFB" w14:textId="23B5F66A" w:rsidR="00281008" w:rsidRPr="00A33779" w:rsidRDefault="001E53E3" w:rsidP="000F1176">
      <w:pPr>
        <w:spacing w:after="0" w:line="240" w:lineRule="auto"/>
        <w:rPr>
          <w:sz w:val="24"/>
          <w:szCs w:val="24"/>
        </w:rPr>
      </w:pPr>
      <w:r>
        <w:rPr>
          <w:sz w:val="16"/>
          <w:szCs w:val="16"/>
        </w:rPr>
        <w:t xml:space="preserve">   </w:t>
      </w:r>
      <w:r w:rsidR="00281008" w:rsidRPr="00A33779">
        <w:rPr>
          <w:sz w:val="24"/>
          <w:szCs w:val="24"/>
        </w:rPr>
        <w:t>Certificate No:</w:t>
      </w:r>
      <w:r w:rsidR="00441E5A">
        <w:rPr>
          <w:sz w:val="24"/>
          <w:szCs w:val="24"/>
        </w:rPr>
        <w:t xml:space="preserve"> </w:t>
      </w:r>
      <w:r w:rsidR="00FA4A39">
        <w:rPr>
          <w:sz w:val="24"/>
          <w:szCs w:val="24"/>
        </w:rPr>
        <w:t>A</w:t>
      </w:r>
      <w:r w:rsidR="00193676">
        <w:rPr>
          <w:sz w:val="24"/>
          <w:szCs w:val="24"/>
        </w:rPr>
        <w:t>A</w:t>
      </w:r>
      <w:r w:rsidR="003B61BD">
        <w:rPr>
          <w:sz w:val="24"/>
          <w:szCs w:val="24"/>
        </w:rPr>
        <w:t>U-</w:t>
      </w:r>
      <w:r w:rsidR="00847CDE">
        <w:rPr>
          <w:sz w:val="24"/>
          <w:szCs w:val="24"/>
        </w:rPr>
        <w:t>30164</w:t>
      </w:r>
    </w:p>
    <w:p w14:paraId="296F0547" w14:textId="1847365B" w:rsidR="00281008" w:rsidRPr="00A33779" w:rsidRDefault="006C0E23" w:rsidP="00E237D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 xml:space="preserve">Originally Registered: </w:t>
      </w:r>
      <w:r w:rsidR="00F52AAF">
        <w:rPr>
          <w:sz w:val="24"/>
          <w:szCs w:val="24"/>
        </w:rPr>
        <w:t>2</w:t>
      </w:r>
      <w:r w:rsidR="00CB6699">
        <w:rPr>
          <w:sz w:val="24"/>
          <w:szCs w:val="24"/>
        </w:rPr>
        <w:t>7</w:t>
      </w:r>
      <w:r w:rsidR="00F52AAF">
        <w:rPr>
          <w:sz w:val="24"/>
          <w:szCs w:val="24"/>
        </w:rPr>
        <w:t xml:space="preserve"> MAY</w:t>
      </w:r>
      <w:r w:rsidR="00E10E96">
        <w:rPr>
          <w:sz w:val="24"/>
          <w:szCs w:val="24"/>
        </w:rPr>
        <w:t xml:space="preserve"> </w:t>
      </w:r>
      <w:r w:rsidR="00B37F95">
        <w:rPr>
          <w:sz w:val="24"/>
          <w:szCs w:val="24"/>
        </w:rPr>
        <w:t>2023</w:t>
      </w:r>
      <w:r w:rsidR="00E661C8">
        <w:rPr>
          <w:sz w:val="24"/>
          <w:szCs w:val="24"/>
        </w:rPr>
        <w:t xml:space="preserve">                     </w:t>
      </w:r>
      <w:r w:rsidR="00E661C8" w:rsidRPr="000C2FBF">
        <w:rPr>
          <w:sz w:val="24"/>
          <w:szCs w:val="24"/>
        </w:rPr>
        <w:t>SURV. AUDIT ON OR BEFORE:</w:t>
      </w:r>
      <w:r w:rsidR="00E661C8">
        <w:rPr>
          <w:sz w:val="24"/>
          <w:szCs w:val="24"/>
        </w:rPr>
        <w:t xml:space="preserve"> 26 APR 2027</w:t>
      </w:r>
    </w:p>
    <w:p w14:paraId="232A4352" w14:textId="1D7DD88F" w:rsidR="00281008" w:rsidRDefault="006C0E23" w:rsidP="00E237DE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Latest Issue:</w:t>
      </w:r>
      <w:r w:rsidR="00281008">
        <w:rPr>
          <w:sz w:val="24"/>
          <w:szCs w:val="24"/>
        </w:rPr>
        <w:t xml:space="preserve"> </w:t>
      </w:r>
      <w:r w:rsidR="00E661C8">
        <w:rPr>
          <w:sz w:val="24"/>
          <w:szCs w:val="24"/>
        </w:rPr>
        <w:t xml:space="preserve">07 MAY 2026                                     </w:t>
      </w:r>
      <w:r w:rsidR="00E661C8" w:rsidRPr="000C2FBF">
        <w:rPr>
          <w:sz w:val="24"/>
          <w:szCs w:val="24"/>
        </w:rPr>
        <w:t>RE-CERTIFICATION DUE ON:</w:t>
      </w:r>
      <w:r w:rsidR="00E661C8">
        <w:rPr>
          <w:sz w:val="24"/>
          <w:szCs w:val="24"/>
        </w:rPr>
        <w:t xml:space="preserve"> 26 MAY 2029</w:t>
      </w:r>
    </w:p>
    <w:p w14:paraId="6CDCC5F8" w14:textId="3A541539" w:rsidR="00E661C8" w:rsidRDefault="006C0E23" w:rsidP="00643C0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281008">
        <w:rPr>
          <w:sz w:val="16"/>
          <w:szCs w:val="16"/>
        </w:rPr>
        <w:t xml:space="preserve"> </w:t>
      </w:r>
      <w:r w:rsidR="00FF7213">
        <w:rPr>
          <w:sz w:val="24"/>
          <w:szCs w:val="24"/>
        </w:rPr>
        <w:t xml:space="preserve">Valid up-to: </w:t>
      </w:r>
      <w:r w:rsidR="00F52AAF">
        <w:rPr>
          <w:sz w:val="24"/>
          <w:szCs w:val="24"/>
        </w:rPr>
        <w:t>2</w:t>
      </w:r>
      <w:r w:rsidR="00CB6699">
        <w:rPr>
          <w:sz w:val="24"/>
          <w:szCs w:val="24"/>
        </w:rPr>
        <w:t>6</w:t>
      </w:r>
      <w:r w:rsidR="00F52AAF">
        <w:rPr>
          <w:sz w:val="24"/>
          <w:szCs w:val="24"/>
        </w:rPr>
        <w:t xml:space="preserve"> MAY</w:t>
      </w:r>
      <w:r w:rsidR="00EB0E8B">
        <w:rPr>
          <w:sz w:val="24"/>
          <w:szCs w:val="24"/>
        </w:rPr>
        <w:t xml:space="preserve"> 202</w:t>
      </w:r>
      <w:r w:rsidR="00E661C8">
        <w:rPr>
          <w:sz w:val="24"/>
          <w:szCs w:val="24"/>
        </w:rPr>
        <w:t>7</w:t>
      </w:r>
      <w:r w:rsidR="00EB1B7E">
        <w:rPr>
          <w:sz w:val="24"/>
          <w:szCs w:val="24"/>
        </w:rPr>
        <w:t xml:space="preserve"> </w:t>
      </w:r>
      <w:r w:rsidR="00643C0F">
        <w:rPr>
          <w:sz w:val="16"/>
          <w:szCs w:val="16"/>
        </w:rPr>
        <w:t xml:space="preserve">                                                                                           </w:t>
      </w:r>
    </w:p>
    <w:p w14:paraId="1BFFE92E" w14:textId="3AA1D107" w:rsidR="00E661C8" w:rsidRDefault="00643C0F" w:rsidP="00643C0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</w:p>
    <w:p w14:paraId="1B678F9B" w14:textId="77777777" w:rsidR="00E661C8" w:rsidRDefault="00E661C8" w:rsidP="00643C0F">
      <w:pPr>
        <w:spacing w:after="0"/>
        <w:rPr>
          <w:sz w:val="16"/>
          <w:szCs w:val="16"/>
        </w:rPr>
      </w:pPr>
    </w:p>
    <w:p w14:paraId="2765620E" w14:textId="6BFFC6AE" w:rsidR="008012A2" w:rsidRPr="00A33779" w:rsidRDefault="00E661C8" w:rsidP="00643C0F">
      <w:pPr>
        <w:spacing w:after="0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</w:t>
      </w:r>
      <w:r w:rsidR="00643C0F">
        <w:rPr>
          <w:sz w:val="16"/>
          <w:szCs w:val="16"/>
        </w:rPr>
        <w:t xml:space="preserve">    </w:t>
      </w:r>
      <w:r w:rsidR="00194A53">
        <w:rPr>
          <w:sz w:val="24"/>
          <w:szCs w:val="24"/>
        </w:rPr>
        <w:t>_____</w:t>
      </w:r>
      <w:r w:rsidR="0068478A">
        <w:rPr>
          <w:sz w:val="24"/>
          <w:szCs w:val="24"/>
        </w:rPr>
        <w:t>____________</w:t>
      </w:r>
      <w:r w:rsidR="00412A98">
        <w:rPr>
          <w:sz w:val="24"/>
          <w:szCs w:val="24"/>
        </w:rPr>
        <w:t>_</w:t>
      </w:r>
    </w:p>
    <w:p w14:paraId="776F6E93" w14:textId="77777777" w:rsidR="008012A2" w:rsidRDefault="008012A2" w:rsidP="00112628">
      <w:pPr>
        <w:tabs>
          <w:tab w:val="left" w:pos="6699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</w:t>
      </w:r>
      <w:r w:rsidR="00A61FC2">
        <w:t xml:space="preserve">     </w:t>
      </w:r>
      <w:r>
        <w:t xml:space="preserve">   </w:t>
      </w:r>
      <w:r w:rsidR="0024124B">
        <w:t xml:space="preserve">          </w:t>
      </w:r>
      <w:r w:rsidR="00DE7414">
        <w:t xml:space="preserve">  </w:t>
      </w:r>
      <w:r w:rsidR="00817F48">
        <w:t xml:space="preserve"> </w:t>
      </w:r>
      <w:r w:rsidR="00DE7414">
        <w:t xml:space="preserve">  </w:t>
      </w:r>
      <w:r w:rsidR="0024124B">
        <w:t xml:space="preserve">   </w:t>
      </w:r>
      <w:r w:rsidR="00112628">
        <w:t>Quality Registrar Systems</w:t>
      </w:r>
    </w:p>
    <w:p w14:paraId="08F20626" w14:textId="77777777" w:rsidR="003D11FC" w:rsidRDefault="0024124B" w:rsidP="00112628">
      <w:pPr>
        <w:tabs>
          <w:tab w:val="left" w:pos="6835"/>
          <w:tab w:val="left" w:pos="7221"/>
          <w:tab w:val="right" w:pos="9360"/>
        </w:tabs>
        <w:rPr>
          <w:noProof/>
        </w:rPr>
      </w:pPr>
      <w:r>
        <w:t xml:space="preserve">                                                                                                                </w:t>
      </w:r>
      <w:r w:rsidR="00643C0F">
        <w:t xml:space="preserve">                </w:t>
      </w:r>
      <w:r>
        <w:t xml:space="preserve">     </w:t>
      </w:r>
    </w:p>
    <w:p w14:paraId="47E2A650" w14:textId="77777777" w:rsidR="00666BD3" w:rsidRDefault="0024124B" w:rsidP="00112628">
      <w:pPr>
        <w:tabs>
          <w:tab w:val="left" w:pos="6835"/>
          <w:tab w:val="left" w:pos="7221"/>
          <w:tab w:val="right" w:pos="9360"/>
        </w:tabs>
      </w:pPr>
      <w:r>
        <w:t xml:space="preserve">                 </w:t>
      </w:r>
      <w:r>
        <w:tab/>
      </w:r>
      <w:r>
        <w:tab/>
      </w:r>
      <w:r w:rsidR="008012A2">
        <w:t xml:space="preserve">                                                                                                              </w:t>
      </w:r>
      <w:r>
        <w:t xml:space="preserve">                </w:t>
      </w:r>
    </w:p>
    <w:sectPr w:rsidR="00666BD3" w:rsidSect="00054212">
      <w:pgSz w:w="11907" w:h="16839" w:code="9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534"/>
    <w:multiLevelType w:val="hybridMultilevel"/>
    <w:tmpl w:val="F392A7BE"/>
    <w:lvl w:ilvl="0" w:tplc="A170BB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755E"/>
    <w:multiLevelType w:val="hybridMultilevel"/>
    <w:tmpl w:val="8E4C9CF6"/>
    <w:lvl w:ilvl="0" w:tplc="0BE0D5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77A2E"/>
    <w:multiLevelType w:val="hybridMultilevel"/>
    <w:tmpl w:val="39CE0ED0"/>
    <w:lvl w:ilvl="0" w:tplc="A06A94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B2E84"/>
    <w:multiLevelType w:val="hybridMultilevel"/>
    <w:tmpl w:val="28825214"/>
    <w:lvl w:ilvl="0" w:tplc="256047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78D1"/>
    <w:multiLevelType w:val="hybridMultilevel"/>
    <w:tmpl w:val="50B21580"/>
    <w:lvl w:ilvl="0" w:tplc="19D2EA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4074D"/>
    <w:multiLevelType w:val="hybridMultilevel"/>
    <w:tmpl w:val="9A0E81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66CD2"/>
    <w:multiLevelType w:val="hybridMultilevel"/>
    <w:tmpl w:val="B8366156"/>
    <w:lvl w:ilvl="0" w:tplc="B266608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3373E"/>
    <w:multiLevelType w:val="hybridMultilevel"/>
    <w:tmpl w:val="113CADCE"/>
    <w:lvl w:ilvl="0" w:tplc="2230E7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4124E"/>
    <w:multiLevelType w:val="hybridMultilevel"/>
    <w:tmpl w:val="0FCC706A"/>
    <w:lvl w:ilvl="0" w:tplc="07C8F6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422B"/>
    <w:multiLevelType w:val="hybridMultilevel"/>
    <w:tmpl w:val="F6F470BE"/>
    <w:lvl w:ilvl="0" w:tplc="810AD5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926F1"/>
    <w:multiLevelType w:val="hybridMultilevel"/>
    <w:tmpl w:val="5260A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C1263"/>
    <w:multiLevelType w:val="hybridMultilevel"/>
    <w:tmpl w:val="EEEA490A"/>
    <w:lvl w:ilvl="0" w:tplc="599415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31EA3"/>
    <w:multiLevelType w:val="hybridMultilevel"/>
    <w:tmpl w:val="39B2EBCC"/>
    <w:lvl w:ilvl="0" w:tplc="0409000B">
      <w:start w:val="1"/>
      <w:numFmt w:val="bullet"/>
      <w:lvlText w:val=""/>
      <w:lvlJc w:val="left"/>
      <w:pPr>
        <w:ind w:left="11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3" w15:restartNumberingAfterBreak="0">
    <w:nsid w:val="28B02B5C"/>
    <w:multiLevelType w:val="hybridMultilevel"/>
    <w:tmpl w:val="A656D2CA"/>
    <w:lvl w:ilvl="0" w:tplc="50E4C6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42653"/>
    <w:multiLevelType w:val="hybridMultilevel"/>
    <w:tmpl w:val="CF347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40602"/>
    <w:multiLevelType w:val="hybridMultilevel"/>
    <w:tmpl w:val="DEC4A650"/>
    <w:lvl w:ilvl="0" w:tplc="CCB248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D7795"/>
    <w:multiLevelType w:val="hybridMultilevel"/>
    <w:tmpl w:val="96E4379C"/>
    <w:lvl w:ilvl="0" w:tplc="DE1ED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316BC"/>
    <w:multiLevelType w:val="hybridMultilevel"/>
    <w:tmpl w:val="F9282FB6"/>
    <w:lvl w:ilvl="0" w:tplc="E9842D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26906"/>
    <w:multiLevelType w:val="hybridMultilevel"/>
    <w:tmpl w:val="B22A7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618F2"/>
    <w:multiLevelType w:val="hybridMultilevel"/>
    <w:tmpl w:val="3DFC7D44"/>
    <w:lvl w:ilvl="0" w:tplc="1D2691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3370D"/>
    <w:multiLevelType w:val="hybridMultilevel"/>
    <w:tmpl w:val="6FDA74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C485C"/>
    <w:multiLevelType w:val="hybridMultilevel"/>
    <w:tmpl w:val="C50294BE"/>
    <w:lvl w:ilvl="0" w:tplc="A0DEFF4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91D73"/>
    <w:multiLevelType w:val="hybridMultilevel"/>
    <w:tmpl w:val="ECF03308"/>
    <w:lvl w:ilvl="0" w:tplc="3252C2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4265EB"/>
    <w:multiLevelType w:val="hybridMultilevel"/>
    <w:tmpl w:val="834A10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D302B8"/>
    <w:multiLevelType w:val="hybridMultilevel"/>
    <w:tmpl w:val="FEA836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40504"/>
    <w:multiLevelType w:val="hybridMultilevel"/>
    <w:tmpl w:val="E034C0C6"/>
    <w:lvl w:ilvl="0" w:tplc="E50488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97655"/>
    <w:multiLevelType w:val="hybridMultilevel"/>
    <w:tmpl w:val="DB341E2E"/>
    <w:lvl w:ilvl="0" w:tplc="333014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D263C"/>
    <w:multiLevelType w:val="hybridMultilevel"/>
    <w:tmpl w:val="ABB4A4DE"/>
    <w:lvl w:ilvl="0" w:tplc="83C0D0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C725A"/>
    <w:multiLevelType w:val="hybridMultilevel"/>
    <w:tmpl w:val="595ED064"/>
    <w:lvl w:ilvl="0" w:tplc="05FAC5D8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9" w15:restartNumberingAfterBreak="0">
    <w:nsid w:val="7B9A03F8"/>
    <w:multiLevelType w:val="hybridMultilevel"/>
    <w:tmpl w:val="9258ACA6"/>
    <w:lvl w:ilvl="0" w:tplc="E9E6D1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32F47"/>
    <w:multiLevelType w:val="hybridMultilevel"/>
    <w:tmpl w:val="13AE4CF8"/>
    <w:lvl w:ilvl="0" w:tplc="561491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04919">
    <w:abstractNumId w:val="20"/>
  </w:num>
  <w:num w:numId="2" w16cid:durableId="257639065">
    <w:abstractNumId w:val="0"/>
  </w:num>
  <w:num w:numId="3" w16cid:durableId="844591449">
    <w:abstractNumId w:val="4"/>
  </w:num>
  <w:num w:numId="4" w16cid:durableId="601491921">
    <w:abstractNumId w:val="19"/>
  </w:num>
  <w:num w:numId="5" w16cid:durableId="57435778">
    <w:abstractNumId w:val="9"/>
  </w:num>
  <w:num w:numId="6" w16cid:durableId="520778045">
    <w:abstractNumId w:val="21"/>
  </w:num>
  <w:num w:numId="7" w16cid:durableId="313144843">
    <w:abstractNumId w:val="25"/>
  </w:num>
  <w:num w:numId="8" w16cid:durableId="130101826">
    <w:abstractNumId w:val="6"/>
  </w:num>
  <w:num w:numId="9" w16cid:durableId="1235627554">
    <w:abstractNumId w:val="10"/>
  </w:num>
  <w:num w:numId="10" w16cid:durableId="836651384">
    <w:abstractNumId w:val="27"/>
  </w:num>
  <w:num w:numId="11" w16cid:durableId="667825435">
    <w:abstractNumId w:val="3"/>
  </w:num>
  <w:num w:numId="12" w16cid:durableId="1356535509">
    <w:abstractNumId w:val="5"/>
  </w:num>
  <w:num w:numId="13" w16cid:durableId="1631324330">
    <w:abstractNumId w:val="29"/>
  </w:num>
  <w:num w:numId="14" w16cid:durableId="1764064528">
    <w:abstractNumId w:val="22"/>
  </w:num>
  <w:num w:numId="15" w16cid:durableId="1262648047">
    <w:abstractNumId w:val="18"/>
  </w:num>
  <w:num w:numId="16" w16cid:durableId="203949778">
    <w:abstractNumId w:val="17"/>
  </w:num>
  <w:num w:numId="17" w16cid:durableId="636880116">
    <w:abstractNumId w:val="13"/>
  </w:num>
  <w:num w:numId="18" w16cid:durableId="781338261">
    <w:abstractNumId w:val="15"/>
  </w:num>
  <w:num w:numId="19" w16cid:durableId="795224880">
    <w:abstractNumId w:val="16"/>
  </w:num>
  <w:num w:numId="20" w16cid:durableId="1739328899">
    <w:abstractNumId w:val="11"/>
  </w:num>
  <w:num w:numId="21" w16cid:durableId="384109005">
    <w:abstractNumId w:val="8"/>
  </w:num>
  <w:num w:numId="22" w16cid:durableId="1809743356">
    <w:abstractNumId w:val="12"/>
  </w:num>
  <w:num w:numId="23" w16cid:durableId="74398790">
    <w:abstractNumId w:val="28"/>
  </w:num>
  <w:num w:numId="24" w16cid:durableId="198712801">
    <w:abstractNumId w:val="30"/>
  </w:num>
  <w:num w:numId="25" w16cid:durableId="706099562">
    <w:abstractNumId w:val="2"/>
  </w:num>
  <w:num w:numId="26" w16cid:durableId="1593465458">
    <w:abstractNumId w:val="1"/>
  </w:num>
  <w:num w:numId="27" w16cid:durableId="957447835">
    <w:abstractNumId w:val="23"/>
  </w:num>
  <w:num w:numId="28" w16cid:durableId="908342814">
    <w:abstractNumId w:val="26"/>
  </w:num>
  <w:num w:numId="29" w16cid:durableId="1707094617">
    <w:abstractNumId w:val="7"/>
  </w:num>
  <w:num w:numId="30" w16cid:durableId="934821185">
    <w:abstractNumId w:val="14"/>
  </w:num>
  <w:num w:numId="31" w16cid:durableId="113335008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99F"/>
    <w:rsid w:val="00001093"/>
    <w:rsid w:val="00002251"/>
    <w:rsid w:val="00002BC6"/>
    <w:rsid w:val="000030E5"/>
    <w:rsid w:val="0000579B"/>
    <w:rsid w:val="00006D30"/>
    <w:rsid w:val="000119DC"/>
    <w:rsid w:val="0001217C"/>
    <w:rsid w:val="0001639F"/>
    <w:rsid w:val="00016D8D"/>
    <w:rsid w:val="00016E5C"/>
    <w:rsid w:val="00016EE2"/>
    <w:rsid w:val="00017469"/>
    <w:rsid w:val="000177BD"/>
    <w:rsid w:val="00017914"/>
    <w:rsid w:val="0002026E"/>
    <w:rsid w:val="00020A2F"/>
    <w:rsid w:val="00021B79"/>
    <w:rsid w:val="0002444D"/>
    <w:rsid w:val="0002483F"/>
    <w:rsid w:val="000259B0"/>
    <w:rsid w:val="0002669C"/>
    <w:rsid w:val="00026741"/>
    <w:rsid w:val="00030BB8"/>
    <w:rsid w:val="00034394"/>
    <w:rsid w:val="00034412"/>
    <w:rsid w:val="00034B2B"/>
    <w:rsid w:val="00043FF4"/>
    <w:rsid w:val="00045F62"/>
    <w:rsid w:val="000462EC"/>
    <w:rsid w:val="0004644C"/>
    <w:rsid w:val="000465DD"/>
    <w:rsid w:val="00050028"/>
    <w:rsid w:val="000517BF"/>
    <w:rsid w:val="00051D1C"/>
    <w:rsid w:val="00052529"/>
    <w:rsid w:val="00053014"/>
    <w:rsid w:val="00054212"/>
    <w:rsid w:val="000549F5"/>
    <w:rsid w:val="00055412"/>
    <w:rsid w:val="000559E8"/>
    <w:rsid w:val="000560DB"/>
    <w:rsid w:val="00060DC8"/>
    <w:rsid w:val="00061A6D"/>
    <w:rsid w:val="00062129"/>
    <w:rsid w:val="000660E9"/>
    <w:rsid w:val="000661A1"/>
    <w:rsid w:val="00066575"/>
    <w:rsid w:val="00067A45"/>
    <w:rsid w:val="00067CEE"/>
    <w:rsid w:val="00067D6D"/>
    <w:rsid w:val="00067DF0"/>
    <w:rsid w:val="00070F4C"/>
    <w:rsid w:val="000723C6"/>
    <w:rsid w:val="000749B2"/>
    <w:rsid w:val="00075643"/>
    <w:rsid w:val="000762BB"/>
    <w:rsid w:val="00082055"/>
    <w:rsid w:val="00083B88"/>
    <w:rsid w:val="00083F36"/>
    <w:rsid w:val="00083F3D"/>
    <w:rsid w:val="000877AE"/>
    <w:rsid w:val="00093D4F"/>
    <w:rsid w:val="00093F28"/>
    <w:rsid w:val="000958F6"/>
    <w:rsid w:val="00096AEA"/>
    <w:rsid w:val="000A392F"/>
    <w:rsid w:val="000B0C88"/>
    <w:rsid w:val="000B1C16"/>
    <w:rsid w:val="000B1F16"/>
    <w:rsid w:val="000B2547"/>
    <w:rsid w:val="000B33C4"/>
    <w:rsid w:val="000B3A03"/>
    <w:rsid w:val="000B3E91"/>
    <w:rsid w:val="000B53E7"/>
    <w:rsid w:val="000B5529"/>
    <w:rsid w:val="000B5C33"/>
    <w:rsid w:val="000B5C41"/>
    <w:rsid w:val="000C0120"/>
    <w:rsid w:val="000C0924"/>
    <w:rsid w:val="000C246E"/>
    <w:rsid w:val="000C5820"/>
    <w:rsid w:val="000C6EFC"/>
    <w:rsid w:val="000D0074"/>
    <w:rsid w:val="000D1A26"/>
    <w:rsid w:val="000D1F2C"/>
    <w:rsid w:val="000D2A3D"/>
    <w:rsid w:val="000D2E3D"/>
    <w:rsid w:val="000D30CD"/>
    <w:rsid w:val="000D4797"/>
    <w:rsid w:val="000E3846"/>
    <w:rsid w:val="000E63B1"/>
    <w:rsid w:val="000E6693"/>
    <w:rsid w:val="000E750B"/>
    <w:rsid w:val="000F018D"/>
    <w:rsid w:val="000F1176"/>
    <w:rsid w:val="000F4898"/>
    <w:rsid w:val="000F5D4E"/>
    <w:rsid w:val="000F616D"/>
    <w:rsid w:val="000F6F1A"/>
    <w:rsid w:val="000F7938"/>
    <w:rsid w:val="00100B57"/>
    <w:rsid w:val="001017DB"/>
    <w:rsid w:val="00101E06"/>
    <w:rsid w:val="00102C3A"/>
    <w:rsid w:val="00102CF4"/>
    <w:rsid w:val="001072D9"/>
    <w:rsid w:val="00107BB5"/>
    <w:rsid w:val="00107EEA"/>
    <w:rsid w:val="0011167F"/>
    <w:rsid w:val="0011192E"/>
    <w:rsid w:val="00112628"/>
    <w:rsid w:val="00112727"/>
    <w:rsid w:val="00116589"/>
    <w:rsid w:val="00116BCD"/>
    <w:rsid w:val="00116FC2"/>
    <w:rsid w:val="00121069"/>
    <w:rsid w:val="00123235"/>
    <w:rsid w:val="00124587"/>
    <w:rsid w:val="001248AF"/>
    <w:rsid w:val="0012783C"/>
    <w:rsid w:val="00127FC4"/>
    <w:rsid w:val="001311AA"/>
    <w:rsid w:val="00133CC9"/>
    <w:rsid w:val="001346BF"/>
    <w:rsid w:val="001349F5"/>
    <w:rsid w:val="00135D46"/>
    <w:rsid w:val="00136B1A"/>
    <w:rsid w:val="00140442"/>
    <w:rsid w:val="00141EBE"/>
    <w:rsid w:val="00143075"/>
    <w:rsid w:val="00143D19"/>
    <w:rsid w:val="00144420"/>
    <w:rsid w:val="00145856"/>
    <w:rsid w:val="001506F2"/>
    <w:rsid w:val="00150873"/>
    <w:rsid w:val="001514EE"/>
    <w:rsid w:val="0015211B"/>
    <w:rsid w:val="00153E87"/>
    <w:rsid w:val="00161A2F"/>
    <w:rsid w:val="00162FF1"/>
    <w:rsid w:val="00166441"/>
    <w:rsid w:val="00166E3E"/>
    <w:rsid w:val="001671FC"/>
    <w:rsid w:val="0016731D"/>
    <w:rsid w:val="00167D6F"/>
    <w:rsid w:val="00170EDA"/>
    <w:rsid w:val="00172584"/>
    <w:rsid w:val="0017360D"/>
    <w:rsid w:val="00173743"/>
    <w:rsid w:val="00174B0A"/>
    <w:rsid w:val="0018015B"/>
    <w:rsid w:val="00180CFD"/>
    <w:rsid w:val="00182DB5"/>
    <w:rsid w:val="0018481F"/>
    <w:rsid w:val="00184FCD"/>
    <w:rsid w:val="0018583B"/>
    <w:rsid w:val="001874E8"/>
    <w:rsid w:val="00187595"/>
    <w:rsid w:val="001877A1"/>
    <w:rsid w:val="0019040A"/>
    <w:rsid w:val="001927CE"/>
    <w:rsid w:val="00193676"/>
    <w:rsid w:val="001936E3"/>
    <w:rsid w:val="00194A53"/>
    <w:rsid w:val="00195CF2"/>
    <w:rsid w:val="00197FB8"/>
    <w:rsid w:val="001A1B91"/>
    <w:rsid w:val="001A4ABE"/>
    <w:rsid w:val="001A4E0C"/>
    <w:rsid w:val="001B018F"/>
    <w:rsid w:val="001B0CA9"/>
    <w:rsid w:val="001B0CE7"/>
    <w:rsid w:val="001B1032"/>
    <w:rsid w:val="001B2843"/>
    <w:rsid w:val="001B6628"/>
    <w:rsid w:val="001B6F53"/>
    <w:rsid w:val="001C3C4C"/>
    <w:rsid w:val="001D40DA"/>
    <w:rsid w:val="001D5256"/>
    <w:rsid w:val="001D5713"/>
    <w:rsid w:val="001D5C2C"/>
    <w:rsid w:val="001D5D2E"/>
    <w:rsid w:val="001D70EE"/>
    <w:rsid w:val="001D71AA"/>
    <w:rsid w:val="001E276D"/>
    <w:rsid w:val="001E2AE9"/>
    <w:rsid w:val="001E3B03"/>
    <w:rsid w:val="001E441F"/>
    <w:rsid w:val="001E4F58"/>
    <w:rsid w:val="001E53E3"/>
    <w:rsid w:val="001E75A8"/>
    <w:rsid w:val="001F0A9D"/>
    <w:rsid w:val="001F15A3"/>
    <w:rsid w:val="001F3643"/>
    <w:rsid w:val="001F3DB2"/>
    <w:rsid w:val="001F4037"/>
    <w:rsid w:val="001F42A6"/>
    <w:rsid w:val="001F4F9F"/>
    <w:rsid w:val="00202590"/>
    <w:rsid w:val="00203538"/>
    <w:rsid w:val="00204193"/>
    <w:rsid w:val="002054D8"/>
    <w:rsid w:val="00210DE1"/>
    <w:rsid w:val="00212474"/>
    <w:rsid w:val="00212AE7"/>
    <w:rsid w:val="00214EAA"/>
    <w:rsid w:val="00215529"/>
    <w:rsid w:val="00216052"/>
    <w:rsid w:val="002163AD"/>
    <w:rsid w:val="002163BA"/>
    <w:rsid w:val="002221F3"/>
    <w:rsid w:val="002228F5"/>
    <w:rsid w:val="00222BFB"/>
    <w:rsid w:val="00223477"/>
    <w:rsid w:val="00224BD9"/>
    <w:rsid w:val="0022641D"/>
    <w:rsid w:val="00227987"/>
    <w:rsid w:val="00227A9E"/>
    <w:rsid w:val="00233814"/>
    <w:rsid w:val="0023461F"/>
    <w:rsid w:val="002346EC"/>
    <w:rsid w:val="0023518C"/>
    <w:rsid w:val="00235549"/>
    <w:rsid w:val="002403A8"/>
    <w:rsid w:val="0024124B"/>
    <w:rsid w:val="00241C4A"/>
    <w:rsid w:val="00242FD8"/>
    <w:rsid w:val="002449A1"/>
    <w:rsid w:val="002462C6"/>
    <w:rsid w:val="00250522"/>
    <w:rsid w:val="00250B5F"/>
    <w:rsid w:val="00252291"/>
    <w:rsid w:val="00252671"/>
    <w:rsid w:val="002549A8"/>
    <w:rsid w:val="002557C1"/>
    <w:rsid w:val="00255ACD"/>
    <w:rsid w:val="0025673A"/>
    <w:rsid w:val="0025702F"/>
    <w:rsid w:val="002652B6"/>
    <w:rsid w:val="00266E8D"/>
    <w:rsid w:val="002672D6"/>
    <w:rsid w:val="00272D37"/>
    <w:rsid w:val="002732B5"/>
    <w:rsid w:val="0027411B"/>
    <w:rsid w:val="00280447"/>
    <w:rsid w:val="00280C4A"/>
    <w:rsid w:val="00281008"/>
    <w:rsid w:val="002816B0"/>
    <w:rsid w:val="00281B74"/>
    <w:rsid w:val="00281ED8"/>
    <w:rsid w:val="002830FD"/>
    <w:rsid w:val="002834A5"/>
    <w:rsid w:val="0028465A"/>
    <w:rsid w:val="002868CE"/>
    <w:rsid w:val="00286900"/>
    <w:rsid w:val="0028751F"/>
    <w:rsid w:val="0028784A"/>
    <w:rsid w:val="002909B5"/>
    <w:rsid w:val="00291F7A"/>
    <w:rsid w:val="002935B3"/>
    <w:rsid w:val="00293928"/>
    <w:rsid w:val="00295C93"/>
    <w:rsid w:val="00296278"/>
    <w:rsid w:val="002964AB"/>
    <w:rsid w:val="002A0455"/>
    <w:rsid w:val="002A26B9"/>
    <w:rsid w:val="002A2CDF"/>
    <w:rsid w:val="002A36EB"/>
    <w:rsid w:val="002A3FE1"/>
    <w:rsid w:val="002A4604"/>
    <w:rsid w:val="002A4969"/>
    <w:rsid w:val="002A7523"/>
    <w:rsid w:val="002A7E80"/>
    <w:rsid w:val="002B1372"/>
    <w:rsid w:val="002B13CD"/>
    <w:rsid w:val="002B33E8"/>
    <w:rsid w:val="002B463B"/>
    <w:rsid w:val="002B4FB9"/>
    <w:rsid w:val="002B7707"/>
    <w:rsid w:val="002C1853"/>
    <w:rsid w:val="002C3049"/>
    <w:rsid w:val="002C43FC"/>
    <w:rsid w:val="002C4944"/>
    <w:rsid w:val="002C625C"/>
    <w:rsid w:val="002D2883"/>
    <w:rsid w:val="002D3DD9"/>
    <w:rsid w:val="002D4C6B"/>
    <w:rsid w:val="002D4D0C"/>
    <w:rsid w:val="002D5974"/>
    <w:rsid w:val="002E0916"/>
    <w:rsid w:val="002E2334"/>
    <w:rsid w:val="002E2493"/>
    <w:rsid w:val="002E300E"/>
    <w:rsid w:val="002E3727"/>
    <w:rsid w:val="002E3DB2"/>
    <w:rsid w:val="002E7989"/>
    <w:rsid w:val="002F110E"/>
    <w:rsid w:val="002F1BDF"/>
    <w:rsid w:val="002F59DA"/>
    <w:rsid w:val="002F61C5"/>
    <w:rsid w:val="002F6EB5"/>
    <w:rsid w:val="002F79D6"/>
    <w:rsid w:val="00302588"/>
    <w:rsid w:val="003052D2"/>
    <w:rsid w:val="0030601D"/>
    <w:rsid w:val="0030602A"/>
    <w:rsid w:val="00307769"/>
    <w:rsid w:val="003077F9"/>
    <w:rsid w:val="00311C04"/>
    <w:rsid w:val="00313949"/>
    <w:rsid w:val="00314B2C"/>
    <w:rsid w:val="00320577"/>
    <w:rsid w:val="00321369"/>
    <w:rsid w:val="0032237D"/>
    <w:rsid w:val="0032259A"/>
    <w:rsid w:val="00323F24"/>
    <w:rsid w:val="003248B9"/>
    <w:rsid w:val="00324BAA"/>
    <w:rsid w:val="00325894"/>
    <w:rsid w:val="0032791E"/>
    <w:rsid w:val="003304DB"/>
    <w:rsid w:val="00332B89"/>
    <w:rsid w:val="003357B5"/>
    <w:rsid w:val="00337A14"/>
    <w:rsid w:val="003404B7"/>
    <w:rsid w:val="00342AAB"/>
    <w:rsid w:val="00343DCA"/>
    <w:rsid w:val="003451FA"/>
    <w:rsid w:val="00347173"/>
    <w:rsid w:val="00350D52"/>
    <w:rsid w:val="00352DB8"/>
    <w:rsid w:val="00353EA6"/>
    <w:rsid w:val="00354A0A"/>
    <w:rsid w:val="0035665E"/>
    <w:rsid w:val="00356A95"/>
    <w:rsid w:val="00357BAC"/>
    <w:rsid w:val="00357E5B"/>
    <w:rsid w:val="00364193"/>
    <w:rsid w:val="00365C8F"/>
    <w:rsid w:val="003660DB"/>
    <w:rsid w:val="00366A94"/>
    <w:rsid w:val="00371496"/>
    <w:rsid w:val="00371F6E"/>
    <w:rsid w:val="0037240C"/>
    <w:rsid w:val="00375492"/>
    <w:rsid w:val="00375E3E"/>
    <w:rsid w:val="00376E66"/>
    <w:rsid w:val="00377228"/>
    <w:rsid w:val="0038282C"/>
    <w:rsid w:val="0038294B"/>
    <w:rsid w:val="00382FDB"/>
    <w:rsid w:val="00383A60"/>
    <w:rsid w:val="00383F99"/>
    <w:rsid w:val="00385278"/>
    <w:rsid w:val="0038556E"/>
    <w:rsid w:val="00385999"/>
    <w:rsid w:val="003904EB"/>
    <w:rsid w:val="003915D5"/>
    <w:rsid w:val="00393665"/>
    <w:rsid w:val="00393FE0"/>
    <w:rsid w:val="003A2F40"/>
    <w:rsid w:val="003A38F5"/>
    <w:rsid w:val="003A612E"/>
    <w:rsid w:val="003A65A0"/>
    <w:rsid w:val="003B201B"/>
    <w:rsid w:val="003B39A4"/>
    <w:rsid w:val="003B3C3B"/>
    <w:rsid w:val="003B61BD"/>
    <w:rsid w:val="003B77C6"/>
    <w:rsid w:val="003B79D8"/>
    <w:rsid w:val="003B7DF7"/>
    <w:rsid w:val="003C27FE"/>
    <w:rsid w:val="003C291A"/>
    <w:rsid w:val="003C2EFD"/>
    <w:rsid w:val="003C37C4"/>
    <w:rsid w:val="003C388C"/>
    <w:rsid w:val="003C404A"/>
    <w:rsid w:val="003C5FE5"/>
    <w:rsid w:val="003C64A9"/>
    <w:rsid w:val="003D099D"/>
    <w:rsid w:val="003D11FC"/>
    <w:rsid w:val="003D1A37"/>
    <w:rsid w:val="003D7FF7"/>
    <w:rsid w:val="003E090B"/>
    <w:rsid w:val="003E09BB"/>
    <w:rsid w:val="003E158C"/>
    <w:rsid w:val="003E2CE6"/>
    <w:rsid w:val="003E5116"/>
    <w:rsid w:val="003E6943"/>
    <w:rsid w:val="003E6D36"/>
    <w:rsid w:val="003E7E42"/>
    <w:rsid w:val="003F16E1"/>
    <w:rsid w:val="00402001"/>
    <w:rsid w:val="00403404"/>
    <w:rsid w:val="004034A3"/>
    <w:rsid w:val="00405517"/>
    <w:rsid w:val="004059B9"/>
    <w:rsid w:val="0041063E"/>
    <w:rsid w:val="00410E73"/>
    <w:rsid w:val="00411640"/>
    <w:rsid w:val="00412750"/>
    <w:rsid w:val="00412A98"/>
    <w:rsid w:val="0041488B"/>
    <w:rsid w:val="00421487"/>
    <w:rsid w:val="00423794"/>
    <w:rsid w:val="0042541C"/>
    <w:rsid w:val="00425C3A"/>
    <w:rsid w:val="00425ED0"/>
    <w:rsid w:val="004327EE"/>
    <w:rsid w:val="00433500"/>
    <w:rsid w:val="0043408E"/>
    <w:rsid w:val="00435981"/>
    <w:rsid w:val="00437467"/>
    <w:rsid w:val="0043752E"/>
    <w:rsid w:val="00440298"/>
    <w:rsid w:val="004413F4"/>
    <w:rsid w:val="00441E5A"/>
    <w:rsid w:val="004431ED"/>
    <w:rsid w:val="0044688C"/>
    <w:rsid w:val="004505F1"/>
    <w:rsid w:val="004510A9"/>
    <w:rsid w:val="00451DB3"/>
    <w:rsid w:val="0045224A"/>
    <w:rsid w:val="00452D42"/>
    <w:rsid w:val="00453B20"/>
    <w:rsid w:val="00454CBC"/>
    <w:rsid w:val="00462A19"/>
    <w:rsid w:val="00462B3C"/>
    <w:rsid w:val="00465930"/>
    <w:rsid w:val="0046600A"/>
    <w:rsid w:val="00466642"/>
    <w:rsid w:val="00467867"/>
    <w:rsid w:val="00471C54"/>
    <w:rsid w:val="004735B2"/>
    <w:rsid w:val="00474C65"/>
    <w:rsid w:val="004769D8"/>
    <w:rsid w:val="00480C64"/>
    <w:rsid w:val="00481685"/>
    <w:rsid w:val="004842A2"/>
    <w:rsid w:val="00484A6A"/>
    <w:rsid w:val="00484D9C"/>
    <w:rsid w:val="0048557E"/>
    <w:rsid w:val="0048603D"/>
    <w:rsid w:val="004863E6"/>
    <w:rsid w:val="00487656"/>
    <w:rsid w:val="004916E2"/>
    <w:rsid w:val="00491B45"/>
    <w:rsid w:val="00491C0B"/>
    <w:rsid w:val="00491E98"/>
    <w:rsid w:val="00494CC0"/>
    <w:rsid w:val="00494F75"/>
    <w:rsid w:val="004A0342"/>
    <w:rsid w:val="004A0EDC"/>
    <w:rsid w:val="004A5CA8"/>
    <w:rsid w:val="004B0826"/>
    <w:rsid w:val="004B0BC9"/>
    <w:rsid w:val="004B10F9"/>
    <w:rsid w:val="004B6691"/>
    <w:rsid w:val="004B6D81"/>
    <w:rsid w:val="004B75E5"/>
    <w:rsid w:val="004B7C6E"/>
    <w:rsid w:val="004C16FA"/>
    <w:rsid w:val="004C192C"/>
    <w:rsid w:val="004C1E19"/>
    <w:rsid w:val="004C532F"/>
    <w:rsid w:val="004D0C49"/>
    <w:rsid w:val="004D33B5"/>
    <w:rsid w:val="004D40CD"/>
    <w:rsid w:val="004D5F8D"/>
    <w:rsid w:val="004D6145"/>
    <w:rsid w:val="004D6B62"/>
    <w:rsid w:val="004E03AE"/>
    <w:rsid w:val="004E1D79"/>
    <w:rsid w:val="004E55C8"/>
    <w:rsid w:val="004E6529"/>
    <w:rsid w:val="004E7C49"/>
    <w:rsid w:val="004F08E3"/>
    <w:rsid w:val="004F15BE"/>
    <w:rsid w:val="004F1AB8"/>
    <w:rsid w:val="004F377E"/>
    <w:rsid w:val="004F5EBF"/>
    <w:rsid w:val="004F5EC6"/>
    <w:rsid w:val="004F7C89"/>
    <w:rsid w:val="00501470"/>
    <w:rsid w:val="00501D30"/>
    <w:rsid w:val="0050324A"/>
    <w:rsid w:val="00504962"/>
    <w:rsid w:val="005072CB"/>
    <w:rsid w:val="00507BFC"/>
    <w:rsid w:val="005104F9"/>
    <w:rsid w:val="0051266A"/>
    <w:rsid w:val="00512BC2"/>
    <w:rsid w:val="005146E8"/>
    <w:rsid w:val="00516010"/>
    <w:rsid w:val="0051677E"/>
    <w:rsid w:val="005203F0"/>
    <w:rsid w:val="0052561D"/>
    <w:rsid w:val="0052585A"/>
    <w:rsid w:val="005258C7"/>
    <w:rsid w:val="0052666A"/>
    <w:rsid w:val="00526AE4"/>
    <w:rsid w:val="00531147"/>
    <w:rsid w:val="00533CBD"/>
    <w:rsid w:val="0053416B"/>
    <w:rsid w:val="005358D8"/>
    <w:rsid w:val="00537007"/>
    <w:rsid w:val="0054041C"/>
    <w:rsid w:val="005414BA"/>
    <w:rsid w:val="00546349"/>
    <w:rsid w:val="00546607"/>
    <w:rsid w:val="00550719"/>
    <w:rsid w:val="00551712"/>
    <w:rsid w:val="0055231C"/>
    <w:rsid w:val="005542C9"/>
    <w:rsid w:val="00554FE6"/>
    <w:rsid w:val="005554FC"/>
    <w:rsid w:val="00556048"/>
    <w:rsid w:val="005560F8"/>
    <w:rsid w:val="00556A76"/>
    <w:rsid w:val="00556E1C"/>
    <w:rsid w:val="00557664"/>
    <w:rsid w:val="00557F92"/>
    <w:rsid w:val="00561299"/>
    <w:rsid w:val="00561ABF"/>
    <w:rsid w:val="00565DA1"/>
    <w:rsid w:val="00567035"/>
    <w:rsid w:val="00570238"/>
    <w:rsid w:val="0057086D"/>
    <w:rsid w:val="005743C8"/>
    <w:rsid w:val="00575C4F"/>
    <w:rsid w:val="00576005"/>
    <w:rsid w:val="005767E2"/>
    <w:rsid w:val="00581582"/>
    <w:rsid w:val="0058266B"/>
    <w:rsid w:val="00582D91"/>
    <w:rsid w:val="00583765"/>
    <w:rsid w:val="00587172"/>
    <w:rsid w:val="0059365F"/>
    <w:rsid w:val="0059638B"/>
    <w:rsid w:val="005A2105"/>
    <w:rsid w:val="005A69A1"/>
    <w:rsid w:val="005A6ACD"/>
    <w:rsid w:val="005A75F1"/>
    <w:rsid w:val="005B0002"/>
    <w:rsid w:val="005B2F37"/>
    <w:rsid w:val="005B365B"/>
    <w:rsid w:val="005B3861"/>
    <w:rsid w:val="005B4662"/>
    <w:rsid w:val="005B502B"/>
    <w:rsid w:val="005C140F"/>
    <w:rsid w:val="005C2951"/>
    <w:rsid w:val="005C34C9"/>
    <w:rsid w:val="005C6187"/>
    <w:rsid w:val="005C6DC4"/>
    <w:rsid w:val="005C7760"/>
    <w:rsid w:val="005D06E5"/>
    <w:rsid w:val="005D124E"/>
    <w:rsid w:val="005D13D0"/>
    <w:rsid w:val="005D13E1"/>
    <w:rsid w:val="005D2075"/>
    <w:rsid w:val="005D5282"/>
    <w:rsid w:val="005D5318"/>
    <w:rsid w:val="005D5EFC"/>
    <w:rsid w:val="005D7E18"/>
    <w:rsid w:val="005E1647"/>
    <w:rsid w:val="005E2289"/>
    <w:rsid w:val="005E4C9F"/>
    <w:rsid w:val="005E6090"/>
    <w:rsid w:val="005E72DB"/>
    <w:rsid w:val="005E7BEA"/>
    <w:rsid w:val="005F1CBD"/>
    <w:rsid w:val="005F4DBE"/>
    <w:rsid w:val="005F5FAE"/>
    <w:rsid w:val="005F6533"/>
    <w:rsid w:val="005F7A50"/>
    <w:rsid w:val="00604409"/>
    <w:rsid w:val="00604953"/>
    <w:rsid w:val="006054C1"/>
    <w:rsid w:val="006058AE"/>
    <w:rsid w:val="006071C5"/>
    <w:rsid w:val="00607C0C"/>
    <w:rsid w:val="0061302E"/>
    <w:rsid w:val="0061511C"/>
    <w:rsid w:val="00616706"/>
    <w:rsid w:val="00616775"/>
    <w:rsid w:val="0061709D"/>
    <w:rsid w:val="00617929"/>
    <w:rsid w:val="00621214"/>
    <w:rsid w:val="00624054"/>
    <w:rsid w:val="00626816"/>
    <w:rsid w:val="00626FB7"/>
    <w:rsid w:val="00627D5E"/>
    <w:rsid w:val="006310DA"/>
    <w:rsid w:val="006314B1"/>
    <w:rsid w:val="0063191E"/>
    <w:rsid w:val="00631E7A"/>
    <w:rsid w:val="00632E3C"/>
    <w:rsid w:val="00632F85"/>
    <w:rsid w:val="00633840"/>
    <w:rsid w:val="0064047E"/>
    <w:rsid w:val="00641863"/>
    <w:rsid w:val="0064249B"/>
    <w:rsid w:val="00643ABA"/>
    <w:rsid w:val="00643C0F"/>
    <w:rsid w:val="00644053"/>
    <w:rsid w:val="006442DB"/>
    <w:rsid w:val="006443F0"/>
    <w:rsid w:val="006453B6"/>
    <w:rsid w:val="00645F07"/>
    <w:rsid w:val="00646231"/>
    <w:rsid w:val="006476F4"/>
    <w:rsid w:val="00647C32"/>
    <w:rsid w:val="006501DA"/>
    <w:rsid w:val="00650860"/>
    <w:rsid w:val="00650AA5"/>
    <w:rsid w:val="00652199"/>
    <w:rsid w:val="00653400"/>
    <w:rsid w:val="006538F7"/>
    <w:rsid w:val="00653F8F"/>
    <w:rsid w:val="00654546"/>
    <w:rsid w:val="0065480A"/>
    <w:rsid w:val="00654AFC"/>
    <w:rsid w:val="00655888"/>
    <w:rsid w:val="0065593C"/>
    <w:rsid w:val="00660728"/>
    <w:rsid w:val="0066386E"/>
    <w:rsid w:val="00664BA0"/>
    <w:rsid w:val="00665DAD"/>
    <w:rsid w:val="00666274"/>
    <w:rsid w:val="006666E8"/>
    <w:rsid w:val="00666BD3"/>
    <w:rsid w:val="00666EC4"/>
    <w:rsid w:val="00667949"/>
    <w:rsid w:val="00670601"/>
    <w:rsid w:val="00670DDE"/>
    <w:rsid w:val="00670FFA"/>
    <w:rsid w:val="00672286"/>
    <w:rsid w:val="00673F98"/>
    <w:rsid w:val="006745CA"/>
    <w:rsid w:val="00675430"/>
    <w:rsid w:val="0067685B"/>
    <w:rsid w:val="00676872"/>
    <w:rsid w:val="00676EAE"/>
    <w:rsid w:val="00681724"/>
    <w:rsid w:val="00681805"/>
    <w:rsid w:val="00681BFF"/>
    <w:rsid w:val="00681F58"/>
    <w:rsid w:val="00682140"/>
    <w:rsid w:val="006824B4"/>
    <w:rsid w:val="00683365"/>
    <w:rsid w:val="0068465C"/>
    <w:rsid w:val="0068478A"/>
    <w:rsid w:val="00685C27"/>
    <w:rsid w:val="00691533"/>
    <w:rsid w:val="00693DA8"/>
    <w:rsid w:val="00696BF1"/>
    <w:rsid w:val="00697E18"/>
    <w:rsid w:val="00697E92"/>
    <w:rsid w:val="006A0783"/>
    <w:rsid w:val="006A0C2B"/>
    <w:rsid w:val="006A1826"/>
    <w:rsid w:val="006A2277"/>
    <w:rsid w:val="006A2BAC"/>
    <w:rsid w:val="006A4DAF"/>
    <w:rsid w:val="006A5805"/>
    <w:rsid w:val="006A6BAC"/>
    <w:rsid w:val="006B28E2"/>
    <w:rsid w:val="006B3DE7"/>
    <w:rsid w:val="006B4CA8"/>
    <w:rsid w:val="006B5A19"/>
    <w:rsid w:val="006B660C"/>
    <w:rsid w:val="006B6B01"/>
    <w:rsid w:val="006B71D0"/>
    <w:rsid w:val="006C0E23"/>
    <w:rsid w:val="006C6A08"/>
    <w:rsid w:val="006D1020"/>
    <w:rsid w:val="006D1934"/>
    <w:rsid w:val="006D310E"/>
    <w:rsid w:val="006D3253"/>
    <w:rsid w:val="006D73C5"/>
    <w:rsid w:val="006E01C9"/>
    <w:rsid w:val="006E1EF1"/>
    <w:rsid w:val="006E21A5"/>
    <w:rsid w:val="006E4791"/>
    <w:rsid w:val="006E4D90"/>
    <w:rsid w:val="006F30C6"/>
    <w:rsid w:val="006F3EE0"/>
    <w:rsid w:val="006F4982"/>
    <w:rsid w:val="006F5323"/>
    <w:rsid w:val="006F615F"/>
    <w:rsid w:val="006F71F1"/>
    <w:rsid w:val="00701DE8"/>
    <w:rsid w:val="00701E97"/>
    <w:rsid w:val="007029A1"/>
    <w:rsid w:val="00707B9A"/>
    <w:rsid w:val="00710417"/>
    <w:rsid w:val="00711B1A"/>
    <w:rsid w:val="00711DD9"/>
    <w:rsid w:val="00711F53"/>
    <w:rsid w:val="00712DC0"/>
    <w:rsid w:val="007132D3"/>
    <w:rsid w:val="0071437A"/>
    <w:rsid w:val="00715337"/>
    <w:rsid w:val="007156B9"/>
    <w:rsid w:val="007203D7"/>
    <w:rsid w:val="00720CBF"/>
    <w:rsid w:val="00722D5E"/>
    <w:rsid w:val="0072336D"/>
    <w:rsid w:val="00724522"/>
    <w:rsid w:val="00733A41"/>
    <w:rsid w:val="007355BA"/>
    <w:rsid w:val="00736360"/>
    <w:rsid w:val="0073766F"/>
    <w:rsid w:val="00737766"/>
    <w:rsid w:val="00737B83"/>
    <w:rsid w:val="007412A5"/>
    <w:rsid w:val="007444DE"/>
    <w:rsid w:val="007446DF"/>
    <w:rsid w:val="00745179"/>
    <w:rsid w:val="00745962"/>
    <w:rsid w:val="00747DED"/>
    <w:rsid w:val="007506A2"/>
    <w:rsid w:val="00751447"/>
    <w:rsid w:val="0075154C"/>
    <w:rsid w:val="00751821"/>
    <w:rsid w:val="00757986"/>
    <w:rsid w:val="00757E4B"/>
    <w:rsid w:val="00760136"/>
    <w:rsid w:val="007608BD"/>
    <w:rsid w:val="00760EF9"/>
    <w:rsid w:val="00762CE9"/>
    <w:rsid w:val="007638D1"/>
    <w:rsid w:val="00763D11"/>
    <w:rsid w:val="0076473B"/>
    <w:rsid w:val="00765C7C"/>
    <w:rsid w:val="00767677"/>
    <w:rsid w:val="007678D9"/>
    <w:rsid w:val="00770022"/>
    <w:rsid w:val="00772F4C"/>
    <w:rsid w:val="00780318"/>
    <w:rsid w:val="00780B7B"/>
    <w:rsid w:val="007829E7"/>
    <w:rsid w:val="00783FF8"/>
    <w:rsid w:val="00784D68"/>
    <w:rsid w:val="007862CF"/>
    <w:rsid w:val="00786ED5"/>
    <w:rsid w:val="00787385"/>
    <w:rsid w:val="00790312"/>
    <w:rsid w:val="00790565"/>
    <w:rsid w:val="007915AC"/>
    <w:rsid w:val="00791A4B"/>
    <w:rsid w:val="00792B99"/>
    <w:rsid w:val="00792D72"/>
    <w:rsid w:val="00792FFE"/>
    <w:rsid w:val="0079419E"/>
    <w:rsid w:val="00797F3A"/>
    <w:rsid w:val="007A0745"/>
    <w:rsid w:val="007A0A88"/>
    <w:rsid w:val="007A3E52"/>
    <w:rsid w:val="007A515F"/>
    <w:rsid w:val="007A677E"/>
    <w:rsid w:val="007A6AE3"/>
    <w:rsid w:val="007A7160"/>
    <w:rsid w:val="007B17FF"/>
    <w:rsid w:val="007B3436"/>
    <w:rsid w:val="007B6359"/>
    <w:rsid w:val="007B689B"/>
    <w:rsid w:val="007C29D2"/>
    <w:rsid w:val="007C2B26"/>
    <w:rsid w:val="007C319B"/>
    <w:rsid w:val="007C373B"/>
    <w:rsid w:val="007C37CA"/>
    <w:rsid w:val="007C5DD0"/>
    <w:rsid w:val="007C63E0"/>
    <w:rsid w:val="007C6AB6"/>
    <w:rsid w:val="007D2EC5"/>
    <w:rsid w:val="007D3278"/>
    <w:rsid w:val="007D379C"/>
    <w:rsid w:val="007D3F93"/>
    <w:rsid w:val="007D6EB5"/>
    <w:rsid w:val="007E0460"/>
    <w:rsid w:val="007E205F"/>
    <w:rsid w:val="007E23C9"/>
    <w:rsid w:val="007E4AC4"/>
    <w:rsid w:val="007E7146"/>
    <w:rsid w:val="007E7935"/>
    <w:rsid w:val="007F1887"/>
    <w:rsid w:val="007F28D0"/>
    <w:rsid w:val="007F348B"/>
    <w:rsid w:val="007F3DEA"/>
    <w:rsid w:val="007F6161"/>
    <w:rsid w:val="007F752A"/>
    <w:rsid w:val="007F7695"/>
    <w:rsid w:val="007F7BCB"/>
    <w:rsid w:val="008012A2"/>
    <w:rsid w:val="00801814"/>
    <w:rsid w:val="0080193D"/>
    <w:rsid w:val="00801AD4"/>
    <w:rsid w:val="00802405"/>
    <w:rsid w:val="00802C88"/>
    <w:rsid w:val="00803CA8"/>
    <w:rsid w:val="00805A44"/>
    <w:rsid w:val="00805F78"/>
    <w:rsid w:val="00806E3D"/>
    <w:rsid w:val="00807F60"/>
    <w:rsid w:val="008112B9"/>
    <w:rsid w:val="00811CC9"/>
    <w:rsid w:val="00811E6D"/>
    <w:rsid w:val="00815496"/>
    <w:rsid w:val="00815ED8"/>
    <w:rsid w:val="0081722D"/>
    <w:rsid w:val="00817DE0"/>
    <w:rsid w:val="00817ED2"/>
    <w:rsid w:val="00817F48"/>
    <w:rsid w:val="008208CD"/>
    <w:rsid w:val="0082194A"/>
    <w:rsid w:val="00823271"/>
    <w:rsid w:val="00823AF6"/>
    <w:rsid w:val="008258E0"/>
    <w:rsid w:val="00825CC4"/>
    <w:rsid w:val="00826AA9"/>
    <w:rsid w:val="008278F7"/>
    <w:rsid w:val="00830058"/>
    <w:rsid w:val="00831642"/>
    <w:rsid w:val="008322B9"/>
    <w:rsid w:val="00833905"/>
    <w:rsid w:val="00834C72"/>
    <w:rsid w:val="00834CA9"/>
    <w:rsid w:val="00835A03"/>
    <w:rsid w:val="00841F2B"/>
    <w:rsid w:val="00843902"/>
    <w:rsid w:val="0084463A"/>
    <w:rsid w:val="00844920"/>
    <w:rsid w:val="00844B33"/>
    <w:rsid w:val="008454FE"/>
    <w:rsid w:val="00847CDE"/>
    <w:rsid w:val="00850AD4"/>
    <w:rsid w:val="008550BC"/>
    <w:rsid w:val="00855487"/>
    <w:rsid w:val="00855512"/>
    <w:rsid w:val="008560EC"/>
    <w:rsid w:val="008607F2"/>
    <w:rsid w:val="00861630"/>
    <w:rsid w:val="008647CF"/>
    <w:rsid w:val="008649A7"/>
    <w:rsid w:val="00864FD3"/>
    <w:rsid w:val="008658F9"/>
    <w:rsid w:val="00865AEF"/>
    <w:rsid w:val="00870B21"/>
    <w:rsid w:val="00871842"/>
    <w:rsid w:val="00872B59"/>
    <w:rsid w:val="00873D81"/>
    <w:rsid w:val="00874EE0"/>
    <w:rsid w:val="00875396"/>
    <w:rsid w:val="00875919"/>
    <w:rsid w:val="0088020D"/>
    <w:rsid w:val="00882927"/>
    <w:rsid w:val="008832EE"/>
    <w:rsid w:val="00884099"/>
    <w:rsid w:val="00884CF1"/>
    <w:rsid w:val="00885B60"/>
    <w:rsid w:val="00886167"/>
    <w:rsid w:val="008906E5"/>
    <w:rsid w:val="008911AF"/>
    <w:rsid w:val="0089280E"/>
    <w:rsid w:val="00892F57"/>
    <w:rsid w:val="00893812"/>
    <w:rsid w:val="00893F18"/>
    <w:rsid w:val="008943C1"/>
    <w:rsid w:val="00894952"/>
    <w:rsid w:val="008A0042"/>
    <w:rsid w:val="008A0890"/>
    <w:rsid w:val="008A1F02"/>
    <w:rsid w:val="008A35F2"/>
    <w:rsid w:val="008A386F"/>
    <w:rsid w:val="008A3D37"/>
    <w:rsid w:val="008A735C"/>
    <w:rsid w:val="008A7423"/>
    <w:rsid w:val="008B01DE"/>
    <w:rsid w:val="008B0796"/>
    <w:rsid w:val="008B2D2E"/>
    <w:rsid w:val="008B365A"/>
    <w:rsid w:val="008B43B3"/>
    <w:rsid w:val="008B6471"/>
    <w:rsid w:val="008B77E8"/>
    <w:rsid w:val="008B7CAF"/>
    <w:rsid w:val="008C1FCD"/>
    <w:rsid w:val="008C3EB3"/>
    <w:rsid w:val="008C40C9"/>
    <w:rsid w:val="008C4622"/>
    <w:rsid w:val="008C5F49"/>
    <w:rsid w:val="008C712E"/>
    <w:rsid w:val="008C7A37"/>
    <w:rsid w:val="008D2370"/>
    <w:rsid w:val="008D2E43"/>
    <w:rsid w:val="008D3C77"/>
    <w:rsid w:val="008D4101"/>
    <w:rsid w:val="008D6A72"/>
    <w:rsid w:val="008D7534"/>
    <w:rsid w:val="008E1290"/>
    <w:rsid w:val="008E3D9E"/>
    <w:rsid w:val="008E453E"/>
    <w:rsid w:val="008E47E1"/>
    <w:rsid w:val="008E7059"/>
    <w:rsid w:val="008E77BE"/>
    <w:rsid w:val="008F0B4A"/>
    <w:rsid w:val="00902E2B"/>
    <w:rsid w:val="00903086"/>
    <w:rsid w:val="00903821"/>
    <w:rsid w:val="00906648"/>
    <w:rsid w:val="009073C1"/>
    <w:rsid w:val="00907756"/>
    <w:rsid w:val="00907AF1"/>
    <w:rsid w:val="009103D6"/>
    <w:rsid w:val="00910C32"/>
    <w:rsid w:val="00911724"/>
    <w:rsid w:val="00911D81"/>
    <w:rsid w:val="009125FE"/>
    <w:rsid w:val="009128BD"/>
    <w:rsid w:val="00913C21"/>
    <w:rsid w:val="0091422F"/>
    <w:rsid w:val="009152C7"/>
    <w:rsid w:val="00915991"/>
    <w:rsid w:val="0091748C"/>
    <w:rsid w:val="009210A0"/>
    <w:rsid w:val="00921FC1"/>
    <w:rsid w:val="0092420A"/>
    <w:rsid w:val="00924453"/>
    <w:rsid w:val="00924A08"/>
    <w:rsid w:val="0092536D"/>
    <w:rsid w:val="00925C96"/>
    <w:rsid w:val="00926747"/>
    <w:rsid w:val="009273A5"/>
    <w:rsid w:val="00933B8A"/>
    <w:rsid w:val="00934E1B"/>
    <w:rsid w:val="00936B50"/>
    <w:rsid w:val="00937A89"/>
    <w:rsid w:val="00940B50"/>
    <w:rsid w:val="00940D13"/>
    <w:rsid w:val="00944275"/>
    <w:rsid w:val="009445B9"/>
    <w:rsid w:val="00946325"/>
    <w:rsid w:val="00946AA6"/>
    <w:rsid w:val="00947670"/>
    <w:rsid w:val="00951B69"/>
    <w:rsid w:val="00953309"/>
    <w:rsid w:val="009537ED"/>
    <w:rsid w:val="00954261"/>
    <w:rsid w:val="00955717"/>
    <w:rsid w:val="00956C11"/>
    <w:rsid w:val="00957791"/>
    <w:rsid w:val="00962A09"/>
    <w:rsid w:val="00963872"/>
    <w:rsid w:val="00964B36"/>
    <w:rsid w:val="00967C49"/>
    <w:rsid w:val="00972A53"/>
    <w:rsid w:val="009731F9"/>
    <w:rsid w:val="00974CB5"/>
    <w:rsid w:val="00976242"/>
    <w:rsid w:val="00976FCA"/>
    <w:rsid w:val="0097711A"/>
    <w:rsid w:val="00977818"/>
    <w:rsid w:val="0097795B"/>
    <w:rsid w:val="00980A67"/>
    <w:rsid w:val="009837E1"/>
    <w:rsid w:val="00985153"/>
    <w:rsid w:val="009855B3"/>
    <w:rsid w:val="00985F5C"/>
    <w:rsid w:val="00986BF5"/>
    <w:rsid w:val="00992E25"/>
    <w:rsid w:val="00993176"/>
    <w:rsid w:val="009934AD"/>
    <w:rsid w:val="00996390"/>
    <w:rsid w:val="00997EB0"/>
    <w:rsid w:val="009A079A"/>
    <w:rsid w:val="009A0D3D"/>
    <w:rsid w:val="009A11ED"/>
    <w:rsid w:val="009A2EDA"/>
    <w:rsid w:val="009A3C3E"/>
    <w:rsid w:val="009A5A19"/>
    <w:rsid w:val="009A77F0"/>
    <w:rsid w:val="009B070B"/>
    <w:rsid w:val="009B0AF5"/>
    <w:rsid w:val="009B4E83"/>
    <w:rsid w:val="009B6857"/>
    <w:rsid w:val="009B7DEF"/>
    <w:rsid w:val="009C0F5B"/>
    <w:rsid w:val="009C2137"/>
    <w:rsid w:val="009C2C7C"/>
    <w:rsid w:val="009C34AC"/>
    <w:rsid w:val="009C39C8"/>
    <w:rsid w:val="009C43EF"/>
    <w:rsid w:val="009C4901"/>
    <w:rsid w:val="009C74CB"/>
    <w:rsid w:val="009D088D"/>
    <w:rsid w:val="009D1236"/>
    <w:rsid w:val="009D1E56"/>
    <w:rsid w:val="009D203F"/>
    <w:rsid w:val="009D69E1"/>
    <w:rsid w:val="009D6C0E"/>
    <w:rsid w:val="009D6E94"/>
    <w:rsid w:val="009D6FFA"/>
    <w:rsid w:val="009E2031"/>
    <w:rsid w:val="009E4ADA"/>
    <w:rsid w:val="009F047B"/>
    <w:rsid w:val="009F18E0"/>
    <w:rsid w:val="009F2328"/>
    <w:rsid w:val="009F3595"/>
    <w:rsid w:val="009F46F6"/>
    <w:rsid w:val="009F47E5"/>
    <w:rsid w:val="009F4A10"/>
    <w:rsid w:val="009F54E5"/>
    <w:rsid w:val="009F5B54"/>
    <w:rsid w:val="009F75E4"/>
    <w:rsid w:val="00A00BBF"/>
    <w:rsid w:val="00A00D47"/>
    <w:rsid w:val="00A00F54"/>
    <w:rsid w:val="00A0152B"/>
    <w:rsid w:val="00A029CE"/>
    <w:rsid w:val="00A05EAA"/>
    <w:rsid w:val="00A065C5"/>
    <w:rsid w:val="00A06736"/>
    <w:rsid w:val="00A07807"/>
    <w:rsid w:val="00A078EC"/>
    <w:rsid w:val="00A13515"/>
    <w:rsid w:val="00A13E05"/>
    <w:rsid w:val="00A1637A"/>
    <w:rsid w:val="00A17764"/>
    <w:rsid w:val="00A17AEB"/>
    <w:rsid w:val="00A2446E"/>
    <w:rsid w:val="00A30CAD"/>
    <w:rsid w:val="00A314C2"/>
    <w:rsid w:val="00A31F99"/>
    <w:rsid w:val="00A32A5C"/>
    <w:rsid w:val="00A32EEF"/>
    <w:rsid w:val="00A346B7"/>
    <w:rsid w:val="00A35344"/>
    <w:rsid w:val="00A35935"/>
    <w:rsid w:val="00A4059B"/>
    <w:rsid w:val="00A41253"/>
    <w:rsid w:val="00A42873"/>
    <w:rsid w:val="00A42A59"/>
    <w:rsid w:val="00A43FD7"/>
    <w:rsid w:val="00A44C46"/>
    <w:rsid w:val="00A470E6"/>
    <w:rsid w:val="00A545A9"/>
    <w:rsid w:val="00A55394"/>
    <w:rsid w:val="00A55772"/>
    <w:rsid w:val="00A5596C"/>
    <w:rsid w:val="00A56DB5"/>
    <w:rsid w:val="00A57403"/>
    <w:rsid w:val="00A6042B"/>
    <w:rsid w:val="00A60C66"/>
    <w:rsid w:val="00A617B5"/>
    <w:rsid w:val="00A6198C"/>
    <w:rsid w:val="00A61FC2"/>
    <w:rsid w:val="00A635C0"/>
    <w:rsid w:val="00A638D3"/>
    <w:rsid w:val="00A647BD"/>
    <w:rsid w:val="00A6553B"/>
    <w:rsid w:val="00A67EBA"/>
    <w:rsid w:val="00A70F7E"/>
    <w:rsid w:val="00A720C4"/>
    <w:rsid w:val="00A72500"/>
    <w:rsid w:val="00A74F3C"/>
    <w:rsid w:val="00A74F68"/>
    <w:rsid w:val="00A810B3"/>
    <w:rsid w:val="00A8167D"/>
    <w:rsid w:val="00A829FE"/>
    <w:rsid w:val="00A82AC4"/>
    <w:rsid w:val="00A9074E"/>
    <w:rsid w:val="00A9080F"/>
    <w:rsid w:val="00A91D8F"/>
    <w:rsid w:val="00A95E1E"/>
    <w:rsid w:val="00A960CF"/>
    <w:rsid w:val="00A96B7B"/>
    <w:rsid w:val="00A97B34"/>
    <w:rsid w:val="00AA07FA"/>
    <w:rsid w:val="00AA16FF"/>
    <w:rsid w:val="00AA72CA"/>
    <w:rsid w:val="00AB1AAE"/>
    <w:rsid w:val="00AB20C0"/>
    <w:rsid w:val="00AB38C9"/>
    <w:rsid w:val="00AB47B8"/>
    <w:rsid w:val="00AB4C4F"/>
    <w:rsid w:val="00AB586D"/>
    <w:rsid w:val="00AB741E"/>
    <w:rsid w:val="00AC07BF"/>
    <w:rsid w:val="00AC196B"/>
    <w:rsid w:val="00AC1C14"/>
    <w:rsid w:val="00AC2F7C"/>
    <w:rsid w:val="00AC392B"/>
    <w:rsid w:val="00AC3B97"/>
    <w:rsid w:val="00AC410F"/>
    <w:rsid w:val="00AC4ACF"/>
    <w:rsid w:val="00AC6873"/>
    <w:rsid w:val="00AD036A"/>
    <w:rsid w:val="00AD11C7"/>
    <w:rsid w:val="00AD3BAB"/>
    <w:rsid w:val="00AD402F"/>
    <w:rsid w:val="00AD4AAD"/>
    <w:rsid w:val="00AD5F2C"/>
    <w:rsid w:val="00AD6E56"/>
    <w:rsid w:val="00AE0203"/>
    <w:rsid w:val="00AE52A0"/>
    <w:rsid w:val="00AE5E7C"/>
    <w:rsid w:val="00AE6462"/>
    <w:rsid w:val="00AE79A6"/>
    <w:rsid w:val="00AE7AE1"/>
    <w:rsid w:val="00AF023B"/>
    <w:rsid w:val="00AF055E"/>
    <w:rsid w:val="00AF3FDF"/>
    <w:rsid w:val="00AF73C4"/>
    <w:rsid w:val="00B01137"/>
    <w:rsid w:val="00B032C7"/>
    <w:rsid w:val="00B036BF"/>
    <w:rsid w:val="00B0370B"/>
    <w:rsid w:val="00B03FAD"/>
    <w:rsid w:val="00B04D7F"/>
    <w:rsid w:val="00B10564"/>
    <w:rsid w:val="00B106A4"/>
    <w:rsid w:val="00B11681"/>
    <w:rsid w:val="00B124F2"/>
    <w:rsid w:val="00B128DB"/>
    <w:rsid w:val="00B12C0F"/>
    <w:rsid w:val="00B12D3C"/>
    <w:rsid w:val="00B1316F"/>
    <w:rsid w:val="00B1359D"/>
    <w:rsid w:val="00B13CE8"/>
    <w:rsid w:val="00B14737"/>
    <w:rsid w:val="00B16754"/>
    <w:rsid w:val="00B20BCA"/>
    <w:rsid w:val="00B210DE"/>
    <w:rsid w:val="00B21948"/>
    <w:rsid w:val="00B22B6B"/>
    <w:rsid w:val="00B2408E"/>
    <w:rsid w:val="00B24DE2"/>
    <w:rsid w:val="00B26AD7"/>
    <w:rsid w:val="00B27598"/>
    <w:rsid w:val="00B27DCA"/>
    <w:rsid w:val="00B308FD"/>
    <w:rsid w:val="00B30B93"/>
    <w:rsid w:val="00B3279E"/>
    <w:rsid w:val="00B33B70"/>
    <w:rsid w:val="00B37F95"/>
    <w:rsid w:val="00B37FC8"/>
    <w:rsid w:val="00B414AA"/>
    <w:rsid w:val="00B41B36"/>
    <w:rsid w:val="00B41CC4"/>
    <w:rsid w:val="00B4307A"/>
    <w:rsid w:val="00B43DDC"/>
    <w:rsid w:val="00B451E9"/>
    <w:rsid w:val="00B50D04"/>
    <w:rsid w:val="00B51B42"/>
    <w:rsid w:val="00B51CA8"/>
    <w:rsid w:val="00B52BBE"/>
    <w:rsid w:val="00B54056"/>
    <w:rsid w:val="00B540A4"/>
    <w:rsid w:val="00B54C20"/>
    <w:rsid w:val="00B61144"/>
    <w:rsid w:val="00B636ED"/>
    <w:rsid w:val="00B64D50"/>
    <w:rsid w:val="00B66420"/>
    <w:rsid w:val="00B67698"/>
    <w:rsid w:val="00B67F5A"/>
    <w:rsid w:val="00B705F9"/>
    <w:rsid w:val="00B721AB"/>
    <w:rsid w:val="00B73AF8"/>
    <w:rsid w:val="00B745A0"/>
    <w:rsid w:val="00B75F10"/>
    <w:rsid w:val="00B76521"/>
    <w:rsid w:val="00B77D2F"/>
    <w:rsid w:val="00B80181"/>
    <w:rsid w:val="00B801CF"/>
    <w:rsid w:val="00B80C0E"/>
    <w:rsid w:val="00B813B1"/>
    <w:rsid w:val="00B8173F"/>
    <w:rsid w:val="00B817A7"/>
    <w:rsid w:val="00B83114"/>
    <w:rsid w:val="00B8467B"/>
    <w:rsid w:val="00B90B60"/>
    <w:rsid w:val="00B916C4"/>
    <w:rsid w:val="00B94EB7"/>
    <w:rsid w:val="00B95C8A"/>
    <w:rsid w:val="00B96820"/>
    <w:rsid w:val="00B9778C"/>
    <w:rsid w:val="00BA15B8"/>
    <w:rsid w:val="00BA1D43"/>
    <w:rsid w:val="00BA36BB"/>
    <w:rsid w:val="00BA52B4"/>
    <w:rsid w:val="00BA6ECA"/>
    <w:rsid w:val="00BB2578"/>
    <w:rsid w:val="00BB39E4"/>
    <w:rsid w:val="00BC084A"/>
    <w:rsid w:val="00BC45D8"/>
    <w:rsid w:val="00BD05A0"/>
    <w:rsid w:val="00BD06DD"/>
    <w:rsid w:val="00BD1CD4"/>
    <w:rsid w:val="00BD4CD3"/>
    <w:rsid w:val="00BD53F4"/>
    <w:rsid w:val="00BD6494"/>
    <w:rsid w:val="00BD65D0"/>
    <w:rsid w:val="00BD7C2A"/>
    <w:rsid w:val="00BE0692"/>
    <w:rsid w:val="00BE0C40"/>
    <w:rsid w:val="00BE1791"/>
    <w:rsid w:val="00BE466B"/>
    <w:rsid w:val="00BE6362"/>
    <w:rsid w:val="00BE6856"/>
    <w:rsid w:val="00BF0ED6"/>
    <w:rsid w:val="00BF1102"/>
    <w:rsid w:val="00BF1B22"/>
    <w:rsid w:val="00BF1F28"/>
    <w:rsid w:val="00BF287E"/>
    <w:rsid w:val="00BF40F5"/>
    <w:rsid w:val="00BF49E8"/>
    <w:rsid w:val="00BF52B4"/>
    <w:rsid w:val="00BF5463"/>
    <w:rsid w:val="00BF5B42"/>
    <w:rsid w:val="00BF6DFA"/>
    <w:rsid w:val="00BF70CB"/>
    <w:rsid w:val="00BF7E35"/>
    <w:rsid w:val="00C00B73"/>
    <w:rsid w:val="00C0117D"/>
    <w:rsid w:val="00C034F1"/>
    <w:rsid w:val="00C0380A"/>
    <w:rsid w:val="00C03909"/>
    <w:rsid w:val="00C0481E"/>
    <w:rsid w:val="00C10A7A"/>
    <w:rsid w:val="00C15019"/>
    <w:rsid w:val="00C15BD7"/>
    <w:rsid w:val="00C17C46"/>
    <w:rsid w:val="00C201BA"/>
    <w:rsid w:val="00C2177C"/>
    <w:rsid w:val="00C2180E"/>
    <w:rsid w:val="00C22D67"/>
    <w:rsid w:val="00C24087"/>
    <w:rsid w:val="00C26120"/>
    <w:rsid w:val="00C2752B"/>
    <w:rsid w:val="00C27579"/>
    <w:rsid w:val="00C27863"/>
    <w:rsid w:val="00C30A35"/>
    <w:rsid w:val="00C32B8D"/>
    <w:rsid w:val="00C33243"/>
    <w:rsid w:val="00C33CB1"/>
    <w:rsid w:val="00C41A8E"/>
    <w:rsid w:val="00C4236D"/>
    <w:rsid w:val="00C423E7"/>
    <w:rsid w:val="00C4295C"/>
    <w:rsid w:val="00C44479"/>
    <w:rsid w:val="00C44B05"/>
    <w:rsid w:val="00C4536D"/>
    <w:rsid w:val="00C47751"/>
    <w:rsid w:val="00C4779A"/>
    <w:rsid w:val="00C4789E"/>
    <w:rsid w:val="00C5179B"/>
    <w:rsid w:val="00C51EC2"/>
    <w:rsid w:val="00C52B6A"/>
    <w:rsid w:val="00C52DF5"/>
    <w:rsid w:val="00C55439"/>
    <w:rsid w:val="00C55805"/>
    <w:rsid w:val="00C55D5B"/>
    <w:rsid w:val="00C605B6"/>
    <w:rsid w:val="00C62E26"/>
    <w:rsid w:val="00C6380D"/>
    <w:rsid w:val="00C64437"/>
    <w:rsid w:val="00C65F2A"/>
    <w:rsid w:val="00C702A4"/>
    <w:rsid w:val="00C7052A"/>
    <w:rsid w:val="00C70975"/>
    <w:rsid w:val="00C71D24"/>
    <w:rsid w:val="00C73EA1"/>
    <w:rsid w:val="00C744C9"/>
    <w:rsid w:val="00C750FB"/>
    <w:rsid w:val="00C75DE0"/>
    <w:rsid w:val="00C8073D"/>
    <w:rsid w:val="00C80882"/>
    <w:rsid w:val="00C81BE4"/>
    <w:rsid w:val="00C81D01"/>
    <w:rsid w:val="00C84387"/>
    <w:rsid w:val="00C84767"/>
    <w:rsid w:val="00C85348"/>
    <w:rsid w:val="00C856B2"/>
    <w:rsid w:val="00C901C1"/>
    <w:rsid w:val="00C9105A"/>
    <w:rsid w:val="00C934C5"/>
    <w:rsid w:val="00C975D8"/>
    <w:rsid w:val="00C97B29"/>
    <w:rsid w:val="00CA0001"/>
    <w:rsid w:val="00CA1527"/>
    <w:rsid w:val="00CA35CA"/>
    <w:rsid w:val="00CA609B"/>
    <w:rsid w:val="00CA6D0B"/>
    <w:rsid w:val="00CB13DD"/>
    <w:rsid w:val="00CB30C4"/>
    <w:rsid w:val="00CB353C"/>
    <w:rsid w:val="00CB3A4B"/>
    <w:rsid w:val="00CB572A"/>
    <w:rsid w:val="00CB60C8"/>
    <w:rsid w:val="00CB63A4"/>
    <w:rsid w:val="00CB6699"/>
    <w:rsid w:val="00CC2C6A"/>
    <w:rsid w:val="00CC3D8B"/>
    <w:rsid w:val="00CC48FC"/>
    <w:rsid w:val="00CC7E84"/>
    <w:rsid w:val="00CD0506"/>
    <w:rsid w:val="00CD08DD"/>
    <w:rsid w:val="00CD12C2"/>
    <w:rsid w:val="00CD2D60"/>
    <w:rsid w:val="00CD2F41"/>
    <w:rsid w:val="00CD44C5"/>
    <w:rsid w:val="00CD76C2"/>
    <w:rsid w:val="00CE601F"/>
    <w:rsid w:val="00CE6BEC"/>
    <w:rsid w:val="00CF00BE"/>
    <w:rsid w:val="00CF10DE"/>
    <w:rsid w:val="00CF1828"/>
    <w:rsid w:val="00CF1C19"/>
    <w:rsid w:val="00CF3116"/>
    <w:rsid w:val="00CF3AA0"/>
    <w:rsid w:val="00D00F3D"/>
    <w:rsid w:val="00D01768"/>
    <w:rsid w:val="00D03EF9"/>
    <w:rsid w:val="00D05354"/>
    <w:rsid w:val="00D05C40"/>
    <w:rsid w:val="00D06EAB"/>
    <w:rsid w:val="00D10504"/>
    <w:rsid w:val="00D12249"/>
    <w:rsid w:val="00D12F8F"/>
    <w:rsid w:val="00D144C2"/>
    <w:rsid w:val="00D14650"/>
    <w:rsid w:val="00D1474C"/>
    <w:rsid w:val="00D155F3"/>
    <w:rsid w:val="00D157F1"/>
    <w:rsid w:val="00D15CAD"/>
    <w:rsid w:val="00D15E54"/>
    <w:rsid w:val="00D16895"/>
    <w:rsid w:val="00D20868"/>
    <w:rsid w:val="00D22078"/>
    <w:rsid w:val="00D226AE"/>
    <w:rsid w:val="00D23FF7"/>
    <w:rsid w:val="00D2680D"/>
    <w:rsid w:val="00D349C6"/>
    <w:rsid w:val="00D35B24"/>
    <w:rsid w:val="00D37BA7"/>
    <w:rsid w:val="00D41E3E"/>
    <w:rsid w:val="00D42A32"/>
    <w:rsid w:val="00D46D78"/>
    <w:rsid w:val="00D51BC0"/>
    <w:rsid w:val="00D52939"/>
    <w:rsid w:val="00D53B6B"/>
    <w:rsid w:val="00D5444B"/>
    <w:rsid w:val="00D55EA8"/>
    <w:rsid w:val="00D5750A"/>
    <w:rsid w:val="00D605A7"/>
    <w:rsid w:val="00D62575"/>
    <w:rsid w:val="00D64A58"/>
    <w:rsid w:val="00D64FD1"/>
    <w:rsid w:val="00D6517B"/>
    <w:rsid w:val="00D65979"/>
    <w:rsid w:val="00D664B6"/>
    <w:rsid w:val="00D6778D"/>
    <w:rsid w:val="00D6798B"/>
    <w:rsid w:val="00D67AAE"/>
    <w:rsid w:val="00D705D5"/>
    <w:rsid w:val="00D72BA0"/>
    <w:rsid w:val="00D72F64"/>
    <w:rsid w:val="00D74007"/>
    <w:rsid w:val="00D7646D"/>
    <w:rsid w:val="00D7791E"/>
    <w:rsid w:val="00D806A5"/>
    <w:rsid w:val="00D80763"/>
    <w:rsid w:val="00D810C3"/>
    <w:rsid w:val="00D813AE"/>
    <w:rsid w:val="00D82E9D"/>
    <w:rsid w:val="00D831D3"/>
    <w:rsid w:val="00D83A0F"/>
    <w:rsid w:val="00D873DE"/>
    <w:rsid w:val="00D87787"/>
    <w:rsid w:val="00D87F19"/>
    <w:rsid w:val="00D904AC"/>
    <w:rsid w:val="00D91DBF"/>
    <w:rsid w:val="00D92309"/>
    <w:rsid w:val="00D92E81"/>
    <w:rsid w:val="00D92FC7"/>
    <w:rsid w:val="00D9391E"/>
    <w:rsid w:val="00D96112"/>
    <w:rsid w:val="00D96A8B"/>
    <w:rsid w:val="00D9716E"/>
    <w:rsid w:val="00D974B5"/>
    <w:rsid w:val="00DA1385"/>
    <w:rsid w:val="00DA1F4D"/>
    <w:rsid w:val="00DA28CF"/>
    <w:rsid w:val="00DA4765"/>
    <w:rsid w:val="00DB105D"/>
    <w:rsid w:val="00DB1958"/>
    <w:rsid w:val="00DB1F5D"/>
    <w:rsid w:val="00DB25B1"/>
    <w:rsid w:val="00DB4E35"/>
    <w:rsid w:val="00DB7071"/>
    <w:rsid w:val="00DC0484"/>
    <w:rsid w:val="00DC067A"/>
    <w:rsid w:val="00DC07F4"/>
    <w:rsid w:val="00DC0E10"/>
    <w:rsid w:val="00DC22DB"/>
    <w:rsid w:val="00DC2520"/>
    <w:rsid w:val="00DC293C"/>
    <w:rsid w:val="00DC3E61"/>
    <w:rsid w:val="00DC594E"/>
    <w:rsid w:val="00DC5AEF"/>
    <w:rsid w:val="00DD390F"/>
    <w:rsid w:val="00DD41DC"/>
    <w:rsid w:val="00DD5B44"/>
    <w:rsid w:val="00DD6997"/>
    <w:rsid w:val="00DD6F44"/>
    <w:rsid w:val="00DE0D41"/>
    <w:rsid w:val="00DE16B5"/>
    <w:rsid w:val="00DE3154"/>
    <w:rsid w:val="00DE3FAD"/>
    <w:rsid w:val="00DE4635"/>
    <w:rsid w:val="00DE55F7"/>
    <w:rsid w:val="00DE5CDA"/>
    <w:rsid w:val="00DE5D28"/>
    <w:rsid w:val="00DE6811"/>
    <w:rsid w:val="00DE6F0E"/>
    <w:rsid w:val="00DE7414"/>
    <w:rsid w:val="00DF0BA2"/>
    <w:rsid w:val="00DF0F1E"/>
    <w:rsid w:val="00DF2D2A"/>
    <w:rsid w:val="00DF42F3"/>
    <w:rsid w:val="00DF4569"/>
    <w:rsid w:val="00DF7A51"/>
    <w:rsid w:val="00E00C43"/>
    <w:rsid w:val="00E00EE6"/>
    <w:rsid w:val="00E0130E"/>
    <w:rsid w:val="00E04302"/>
    <w:rsid w:val="00E04D37"/>
    <w:rsid w:val="00E05137"/>
    <w:rsid w:val="00E06366"/>
    <w:rsid w:val="00E06571"/>
    <w:rsid w:val="00E06716"/>
    <w:rsid w:val="00E10E96"/>
    <w:rsid w:val="00E1117F"/>
    <w:rsid w:val="00E1123D"/>
    <w:rsid w:val="00E155F7"/>
    <w:rsid w:val="00E15F1A"/>
    <w:rsid w:val="00E165CF"/>
    <w:rsid w:val="00E1688D"/>
    <w:rsid w:val="00E20A51"/>
    <w:rsid w:val="00E21F53"/>
    <w:rsid w:val="00E237DE"/>
    <w:rsid w:val="00E2538A"/>
    <w:rsid w:val="00E2559A"/>
    <w:rsid w:val="00E25944"/>
    <w:rsid w:val="00E26DBA"/>
    <w:rsid w:val="00E26EFD"/>
    <w:rsid w:val="00E3223C"/>
    <w:rsid w:val="00E32848"/>
    <w:rsid w:val="00E34836"/>
    <w:rsid w:val="00E412CC"/>
    <w:rsid w:val="00E415CF"/>
    <w:rsid w:val="00E419A2"/>
    <w:rsid w:val="00E41C95"/>
    <w:rsid w:val="00E41DD5"/>
    <w:rsid w:val="00E447FA"/>
    <w:rsid w:val="00E448DC"/>
    <w:rsid w:val="00E44DDC"/>
    <w:rsid w:val="00E47C85"/>
    <w:rsid w:val="00E51084"/>
    <w:rsid w:val="00E51149"/>
    <w:rsid w:val="00E531FC"/>
    <w:rsid w:val="00E5393C"/>
    <w:rsid w:val="00E54E00"/>
    <w:rsid w:val="00E55627"/>
    <w:rsid w:val="00E56FA7"/>
    <w:rsid w:val="00E57D2B"/>
    <w:rsid w:val="00E60E48"/>
    <w:rsid w:val="00E6159D"/>
    <w:rsid w:val="00E661C8"/>
    <w:rsid w:val="00E66EE8"/>
    <w:rsid w:val="00E670CE"/>
    <w:rsid w:val="00E71912"/>
    <w:rsid w:val="00E71EBB"/>
    <w:rsid w:val="00E73DE3"/>
    <w:rsid w:val="00E7674C"/>
    <w:rsid w:val="00E76BA0"/>
    <w:rsid w:val="00E7732C"/>
    <w:rsid w:val="00E8073B"/>
    <w:rsid w:val="00E81685"/>
    <w:rsid w:val="00E81802"/>
    <w:rsid w:val="00E8463A"/>
    <w:rsid w:val="00E84881"/>
    <w:rsid w:val="00E84C81"/>
    <w:rsid w:val="00E85213"/>
    <w:rsid w:val="00E859DD"/>
    <w:rsid w:val="00E85A25"/>
    <w:rsid w:val="00E866CD"/>
    <w:rsid w:val="00E86971"/>
    <w:rsid w:val="00E872E1"/>
    <w:rsid w:val="00E90EF1"/>
    <w:rsid w:val="00E914AF"/>
    <w:rsid w:val="00E91C2E"/>
    <w:rsid w:val="00E92BD0"/>
    <w:rsid w:val="00E930A7"/>
    <w:rsid w:val="00E945A4"/>
    <w:rsid w:val="00E970A6"/>
    <w:rsid w:val="00EA0E21"/>
    <w:rsid w:val="00EA1891"/>
    <w:rsid w:val="00EA1A6A"/>
    <w:rsid w:val="00EA72D5"/>
    <w:rsid w:val="00EB0E8B"/>
    <w:rsid w:val="00EB1B7E"/>
    <w:rsid w:val="00EC01E6"/>
    <w:rsid w:val="00EC1116"/>
    <w:rsid w:val="00EC1274"/>
    <w:rsid w:val="00EC19DB"/>
    <w:rsid w:val="00EC1BAE"/>
    <w:rsid w:val="00EC3A31"/>
    <w:rsid w:val="00EC498B"/>
    <w:rsid w:val="00EC574A"/>
    <w:rsid w:val="00EC69B1"/>
    <w:rsid w:val="00EC7048"/>
    <w:rsid w:val="00ED0585"/>
    <w:rsid w:val="00ED1EAA"/>
    <w:rsid w:val="00ED35F1"/>
    <w:rsid w:val="00ED39B8"/>
    <w:rsid w:val="00ED4F3B"/>
    <w:rsid w:val="00ED51EC"/>
    <w:rsid w:val="00ED58FD"/>
    <w:rsid w:val="00ED6739"/>
    <w:rsid w:val="00ED6B03"/>
    <w:rsid w:val="00ED7CC0"/>
    <w:rsid w:val="00EE12EE"/>
    <w:rsid w:val="00EE1E55"/>
    <w:rsid w:val="00EE2239"/>
    <w:rsid w:val="00EE5645"/>
    <w:rsid w:val="00EE5E7E"/>
    <w:rsid w:val="00EF0982"/>
    <w:rsid w:val="00EF129D"/>
    <w:rsid w:val="00EF1F65"/>
    <w:rsid w:val="00EF477C"/>
    <w:rsid w:val="00EF5CF6"/>
    <w:rsid w:val="00EF676F"/>
    <w:rsid w:val="00EF7330"/>
    <w:rsid w:val="00F00A05"/>
    <w:rsid w:val="00F01A8B"/>
    <w:rsid w:val="00F01BCA"/>
    <w:rsid w:val="00F021CD"/>
    <w:rsid w:val="00F03579"/>
    <w:rsid w:val="00F04E6C"/>
    <w:rsid w:val="00F058E8"/>
    <w:rsid w:val="00F06E87"/>
    <w:rsid w:val="00F07BD2"/>
    <w:rsid w:val="00F12FD3"/>
    <w:rsid w:val="00F13ACD"/>
    <w:rsid w:val="00F145B2"/>
    <w:rsid w:val="00F16BC6"/>
    <w:rsid w:val="00F175D7"/>
    <w:rsid w:val="00F2127D"/>
    <w:rsid w:val="00F25699"/>
    <w:rsid w:val="00F26C9F"/>
    <w:rsid w:val="00F30058"/>
    <w:rsid w:val="00F32E50"/>
    <w:rsid w:val="00F346C0"/>
    <w:rsid w:val="00F35F9D"/>
    <w:rsid w:val="00F3643D"/>
    <w:rsid w:val="00F37B61"/>
    <w:rsid w:val="00F40EB0"/>
    <w:rsid w:val="00F41DEC"/>
    <w:rsid w:val="00F42C6A"/>
    <w:rsid w:val="00F4432F"/>
    <w:rsid w:val="00F449E8"/>
    <w:rsid w:val="00F4532A"/>
    <w:rsid w:val="00F45798"/>
    <w:rsid w:val="00F460B1"/>
    <w:rsid w:val="00F465E9"/>
    <w:rsid w:val="00F52AAF"/>
    <w:rsid w:val="00F52AD2"/>
    <w:rsid w:val="00F533AF"/>
    <w:rsid w:val="00F543C0"/>
    <w:rsid w:val="00F5457A"/>
    <w:rsid w:val="00F54C1D"/>
    <w:rsid w:val="00F56178"/>
    <w:rsid w:val="00F56E98"/>
    <w:rsid w:val="00F570FE"/>
    <w:rsid w:val="00F60725"/>
    <w:rsid w:val="00F6162A"/>
    <w:rsid w:val="00F61775"/>
    <w:rsid w:val="00F6194B"/>
    <w:rsid w:val="00F639DD"/>
    <w:rsid w:val="00F650CE"/>
    <w:rsid w:val="00F6616E"/>
    <w:rsid w:val="00F66371"/>
    <w:rsid w:val="00F66C60"/>
    <w:rsid w:val="00F67F2B"/>
    <w:rsid w:val="00F70F0B"/>
    <w:rsid w:val="00F71050"/>
    <w:rsid w:val="00F732DB"/>
    <w:rsid w:val="00F74A74"/>
    <w:rsid w:val="00F75CEE"/>
    <w:rsid w:val="00F7748B"/>
    <w:rsid w:val="00F8081B"/>
    <w:rsid w:val="00F82B12"/>
    <w:rsid w:val="00F83F77"/>
    <w:rsid w:val="00F9081B"/>
    <w:rsid w:val="00F90E67"/>
    <w:rsid w:val="00F929FA"/>
    <w:rsid w:val="00FA09E0"/>
    <w:rsid w:val="00FA09F7"/>
    <w:rsid w:val="00FA2C6D"/>
    <w:rsid w:val="00FA2E9C"/>
    <w:rsid w:val="00FA37D0"/>
    <w:rsid w:val="00FA4A39"/>
    <w:rsid w:val="00FA6A0C"/>
    <w:rsid w:val="00FA6D89"/>
    <w:rsid w:val="00FA73F6"/>
    <w:rsid w:val="00FA7A1F"/>
    <w:rsid w:val="00FB0D7F"/>
    <w:rsid w:val="00FB2CC7"/>
    <w:rsid w:val="00FB49A9"/>
    <w:rsid w:val="00FB4BFE"/>
    <w:rsid w:val="00FB5860"/>
    <w:rsid w:val="00FB588F"/>
    <w:rsid w:val="00FB6864"/>
    <w:rsid w:val="00FB7332"/>
    <w:rsid w:val="00FB7F0D"/>
    <w:rsid w:val="00FC0136"/>
    <w:rsid w:val="00FC04D6"/>
    <w:rsid w:val="00FC113E"/>
    <w:rsid w:val="00FC1359"/>
    <w:rsid w:val="00FC166A"/>
    <w:rsid w:val="00FC194A"/>
    <w:rsid w:val="00FC1ACB"/>
    <w:rsid w:val="00FC1EF2"/>
    <w:rsid w:val="00FC3061"/>
    <w:rsid w:val="00FC45B6"/>
    <w:rsid w:val="00FC4A8A"/>
    <w:rsid w:val="00FC569C"/>
    <w:rsid w:val="00FC59EC"/>
    <w:rsid w:val="00FD09B4"/>
    <w:rsid w:val="00FD1841"/>
    <w:rsid w:val="00FD46A5"/>
    <w:rsid w:val="00FD4784"/>
    <w:rsid w:val="00FD51DA"/>
    <w:rsid w:val="00FD58C9"/>
    <w:rsid w:val="00FD59EC"/>
    <w:rsid w:val="00FD602B"/>
    <w:rsid w:val="00FD7329"/>
    <w:rsid w:val="00FE2C00"/>
    <w:rsid w:val="00FE3F60"/>
    <w:rsid w:val="00FE5F1A"/>
    <w:rsid w:val="00FF00C1"/>
    <w:rsid w:val="00FF0846"/>
    <w:rsid w:val="00FF1741"/>
    <w:rsid w:val="00FF3157"/>
    <w:rsid w:val="00FF47C4"/>
    <w:rsid w:val="00FF699F"/>
    <w:rsid w:val="00FF7213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0CC8"/>
  <w15:docId w15:val="{B8E73536-A075-4A28-81A6-5DF49EA7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semiHidden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C8191-22C2-4D2A-9464-86F5E45A3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Lubna</dc:creator>
  <cp:keywords/>
  <dc:description/>
  <cp:lastModifiedBy>KHOLA SAJID</cp:lastModifiedBy>
  <cp:revision>2327</cp:revision>
  <cp:lastPrinted>2023-05-31T06:33:00Z</cp:lastPrinted>
  <dcterms:created xsi:type="dcterms:W3CDTF">2011-07-19T23:09:00Z</dcterms:created>
  <dcterms:modified xsi:type="dcterms:W3CDTF">2026-05-07T06:56:00Z</dcterms:modified>
</cp:coreProperties>
</file>