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Technology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l Najda Street - Al Danah - Zone 1 -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RETAILS OF PURCHAED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16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Technology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l Najda Street - Al Danah - Zone 1 -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RETAILS OF PURCHAED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16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Altayaboon Technology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l Najda Street - Al Danah - Zone 1 -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RETAILS OF PURCHAED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16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16 APR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2026-04-16T08:55:18.201Z</dcterms:created>
  <dcterms:modified xsi:type="dcterms:W3CDTF">2026-04-16T08:55:18.201Z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