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6C1D3" w14:textId="77777777" w:rsidR="00F5190E" w:rsidRPr="00CA77F4" w:rsidRDefault="00F5190E" w:rsidP="00EB63CC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FF699F" w14:paraId="19B043EC" w14:textId="77777777" w:rsidTr="00462174">
        <w:trPr>
          <w:trHeight w:val="1653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</w:tcPr>
          <w:p w14:paraId="1766781F" w14:textId="77777777" w:rsidR="002C6D8D" w:rsidRDefault="00D4635A" w:rsidP="00A43FD7">
            <w:pPr>
              <w:jc w:val="center"/>
              <w:rPr>
                <w:b/>
                <w:bCs/>
              </w:rPr>
            </w:pPr>
            <w:r w:rsidRPr="00D4635A">
              <w:rPr>
                <w:rFonts w:eastAsia="Calibri" w:cs="Arial"/>
                <w:bCs/>
                <w:sz w:val="44"/>
                <w:szCs w:val="44"/>
              </w:rPr>
              <w:t>ADMAX GABION &amp; METAL INDUSTRIES L.L.C</w:t>
            </w:r>
          </w:p>
          <w:p w14:paraId="511B0724" w14:textId="77777777" w:rsidR="00D4635A" w:rsidRDefault="00D4635A" w:rsidP="00A43FD7">
            <w:pPr>
              <w:jc w:val="center"/>
              <w:rPr>
                <w:b/>
                <w:bCs/>
              </w:rPr>
            </w:pPr>
          </w:p>
          <w:p w14:paraId="14EDCDAB" w14:textId="77777777" w:rsidR="009A2EDA" w:rsidRPr="00A43FD7" w:rsidRDefault="009A2EDA" w:rsidP="00A43F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="00FF699F" w:rsidRPr="00662750">
              <w:rPr>
                <w:b/>
                <w:bCs/>
              </w:rPr>
              <w:t>t</w:t>
            </w:r>
          </w:p>
          <w:p w14:paraId="01F7C795" w14:textId="77777777" w:rsidR="001E46A0" w:rsidRPr="00A06E33" w:rsidRDefault="00D4635A" w:rsidP="00D3441B">
            <w:pPr>
              <w:pStyle w:val="Default"/>
              <w:jc w:val="center"/>
              <w:rPr>
                <w:rFonts w:asciiTheme="minorHAnsi" w:hAnsiTheme="minorHAnsi"/>
                <w:color w:val="auto"/>
                <w:sz w:val="4"/>
                <w:szCs w:val="4"/>
              </w:rPr>
            </w:pPr>
            <w:r w:rsidRPr="00D4635A">
              <w:rPr>
                <w:rFonts w:asciiTheme="minorHAnsi" w:eastAsia="Calibri" w:hAnsiTheme="minorHAnsi" w:cs="Arial"/>
                <w:bCs/>
                <w:color w:val="auto"/>
              </w:rPr>
              <w:t>P.O. BOX NO: 243083, P1, BLOCK D-20-WH, DUBAI INDUSTRIAL CITY, DUBAI, UAE</w:t>
            </w:r>
          </w:p>
        </w:tc>
      </w:tr>
    </w:tbl>
    <w:p w14:paraId="1A2A6F55" w14:textId="77777777" w:rsidR="00AF2BDE" w:rsidRDefault="00C47DAB" w:rsidP="00671187">
      <w:pPr>
        <w:spacing w:after="0" w:line="240" w:lineRule="auto"/>
        <w:jc w:val="center"/>
        <w:rPr>
          <w:sz w:val="26"/>
          <w:szCs w:val="26"/>
        </w:rPr>
      </w:pPr>
      <w:r w:rsidRPr="00AF2BDE">
        <w:rPr>
          <w:sz w:val="26"/>
          <w:szCs w:val="26"/>
        </w:rPr>
        <w:t>Quality Registrar Systems certify that the management system of the above organization has been audited and found t</w:t>
      </w:r>
      <w:r w:rsidR="00B2146C">
        <w:rPr>
          <w:sz w:val="26"/>
          <w:szCs w:val="26"/>
        </w:rPr>
        <w:t xml:space="preserve">o be in compliance with the QRS &amp; ISO standard </w:t>
      </w:r>
      <w:r w:rsidRPr="00AF2BDE">
        <w:rPr>
          <w:sz w:val="26"/>
          <w:szCs w:val="26"/>
        </w:rPr>
        <w:t>requirements for registration of the management system standard detailed</w:t>
      </w:r>
    </w:p>
    <w:p w14:paraId="68FDDC01" w14:textId="77777777" w:rsidR="00AF2BDE" w:rsidRPr="00AF2BDE" w:rsidRDefault="00C47DAB" w:rsidP="002C6D8D">
      <w:pPr>
        <w:spacing w:after="0" w:line="240" w:lineRule="auto"/>
        <w:jc w:val="center"/>
        <w:rPr>
          <w:sz w:val="26"/>
          <w:szCs w:val="26"/>
        </w:rPr>
      </w:pPr>
      <w:r w:rsidRPr="00AF2BDE">
        <w:rPr>
          <w:sz w:val="26"/>
          <w:szCs w:val="26"/>
        </w:rPr>
        <w:t xml:space="preserve"> below:</w:t>
      </w:r>
    </w:p>
    <w:p w14:paraId="6DEE012E" w14:textId="77777777" w:rsidR="00AC1120" w:rsidRDefault="00343DCA" w:rsidP="009005AF">
      <w:pPr>
        <w:spacing w:after="0" w:line="240" w:lineRule="auto"/>
        <w:jc w:val="center"/>
        <w:rPr>
          <w:sz w:val="56"/>
          <w:szCs w:val="56"/>
        </w:rPr>
      </w:pPr>
      <w:r w:rsidRPr="000E6693">
        <w:rPr>
          <w:sz w:val="56"/>
          <w:szCs w:val="56"/>
        </w:rPr>
        <w:t xml:space="preserve">ISO </w:t>
      </w:r>
      <w:r w:rsidR="006B570C">
        <w:rPr>
          <w:sz w:val="56"/>
          <w:szCs w:val="56"/>
        </w:rPr>
        <w:t>9001:2015</w:t>
      </w:r>
    </w:p>
    <w:p w14:paraId="5EB0345A" w14:textId="77777777" w:rsidR="007A15AD" w:rsidRDefault="007A15AD" w:rsidP="007A15A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Quality Management Systems</w:t>
      </w:r>
    </w:p>
    <w:p w14:paraId="28D5373D" w14:textId="77777777" w:rsidR="00EB4215" w:rsidRPr="00EB4215" w:rsidRDefault="00EB4215" w:rsidP="007A15AD">
      <w:pPr>
        <w:spacing w:after="0" w:line="240" w:lineRule="auto"/>
        <w:jc w:val="center"/>
        <w:rPr>
          <w:sz w:val="16"/>
          <w:szCs w:val="16"/>
        </w:rPr>
      </w:pPr>
    </w:p>
    <w:p w14:paraId="16B4F122" w14:textId="77777777" w:rsidR="001E46A0" w:rsidRPr="005E1AAE" w:rsidRDefault="00343DCA" w:rsidP="002C6D8D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S</w:t>
      </w:r>
      <w:r w:rsidRPr="00A33779">
        <w:rPr>
          <w:sz w:val="28"/>
          <w:szCs w:val="28"/>
        </w:rPr>
        <w:t>cope of work</w:t>
      </w:r>
    </w:p>
    <w:tbl>
      <w:tblPr>
        <w:tblStyle w:val="TableGrid"/>
        <w:tblpPr w:leftFromText="180" w:rightFromText="180" w:vertAnchor="text" w:horzAnchor="margin" w:tblpX="-162" w:tblpY="105"/>
        <w:tblW w:w="9792" w:type="dxa"/>
        <w:tblLook w:val="04A0" w:firstRow="1" w:lastRow="0" w:firstColumn="1" w:lastColumn="0" w:noHBand="0" w:noVBand="1"/>
      </w:tblPr>
      <w:tblGrid>
        <w:gridCol w:w="9792"/>
      </w:tblGrid>
      <w:tr w:rsidR="000C4EA3" w:rsidRPr="00361595" w14:paraId="6BAE233B" w14:textId="77777777" w:rsidTr="001E46A0">
        <w:trPr>
          <w:trHeight w:val="1170"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</w:tcPr>
          <w:p w14:paraId="36937441" w14:textId="77777777" w:rsidR="00D4635A" w:rsidRPr="00D4635A" w:rsidRDefault="00D4635A" w:rsidP="00D4635A">
            <w:pPr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jc w:val="both"/>
              <w:rPr>
                <w:rFonts w:eastAsia="Calibri" w:cs="Arial"/>
                <w:bCs/>
              </w:rPr>
            </w:pPr>
            <w:r w:rsidRPr="00D4635A">
              <w:rPr>
                <w:rFonts w:eastAsia="Calibri" w:cs="Arial"/>
                <w:bCs/>
              </w:rPr>
              <w:t>IRON MONGRY MANUFACTURING</w:t>
            </w:r>
          </w:p>
          <w:p w14:paraId="51DF9F5A" w14:textId="77777777" w:rsidR="00D4635A" w:rsidRPr="00D4635A" w:rsidRDefault="00D4635A" w:rsidP="00D4635A">
            <w:pPr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jc w:val="both"/>
              <w:rPr>
                <w:rFonts w:eastAsia="Calibri" w:cs="Arial"/>
                <w:bCs/>
              </w:rPr>
            </w:pPr>
            <w:r w:rsidRPr="00D4635A">
              <w:rPr>
                <w:rFonts w:eastAsia="Calibri" w:cs="Arial"/>
                <w:bCs/>
              </w:rPr>
              <w:t>STRUCTURAL STEEL FRAMEWORKS MANUFACTURING</w:t>
            </w:r>
          </w:p>
          <w:p w14:paraId="0AF13350" w14:textId="77777777" w:rsidR="00D4635A" w:rsidRPr="00D4635A" w:rsidRDefault="00D4635A" w:rsidP="00D4635A">
            <w:pPr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jc w:val="both"/>
              <w:rPr>
                <w:rFonts w:eastAsia="Calibri" w:cs="Arial"/>
                <w:bCs/>
              </w:rPr>
            </w:pPr>
            <w:r w:rsidRPr="00D4635A">
              <w:rPr>
                <w:rFonts w:eastAsia="Calibri" w:cs="Arial"/>
                <w:bCs/>
              </w:rPr>
              <w:t>METAL DOORS &amp; WINDOWS MANUFACTURING</w:t>
            </w:r>
          </w:p>
          <w:p w14:paraId="624A41F4" w14:textId="77777777" w:rsidR="00D4635A" w:rsidRPr="00D4635A" w:rsidRDefault="00D4635A" w:rsidP="00D4635A">
            <w:pPr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jc w:val="both"/>
              <w:rPr>
                <w:rFonts w:eastAsia="Calibri" w:cs="Arial"/>
                <w:bCs/>
              </w:rPr>
            </w:pPr>
            <w:r w:rsidRPr="00D4635A">
              <w:rPr>
                <w:rFonts w:eastAsia="Calibri" w:cs="Arial"/>
                <w:bCs/>
              </w:rPr>
              <w:t>STRUCTURAL STEEL MANUFACTURING</w:t>
            </w:r>
          </w:p>
          <w:p w14:paraId="55D108D4" w14:textId="77777777" w:rsidR="00D4635A" w:rsidRPr="00D4635A" w:rsidRDefault="00D4635A" w:rsidP="00D4635A">
            <w:pPr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jc w:val="both"/>
              <w:rPr>
                <w:rFonts w:eastAsia="Calibri" w:cs="Arial"/>
                <w:bCs/>
              </w:rPr>
            </w:pPr>
            <w:r w:rsidRPr="00D4635A">
              <w:rPr>
                <w:rFonts w:eastAsia="Calibri" w:cs="Arial"/>
                <w:bCs/>
              </w:rPr>
              <w:t>METAL FALSE CEILING</w:t>
            </w:r>
            <w:r w:rsidR="00810C31">
              <w:rPr>
                <w:rFonts w:eastAsia="Calibri" w:cs="Arial"/>
                <w:bCs/>
              </w:rPr>
              <w:t>S</w:t>
            </w:r>
            <w:r w:rsidRPr="00D4635A">
              <w:rPr>
                <w:rFonts w:eastAsia="Calibri" w:cs="Arial"/>
                <w:bCs/>
              </w:rPr>
              <w:t xml:space="preserve"> MANUFACTURING</w:t>
            </w:r>
          </w:p>
          <w:p w14:paraId="4F4C8907" w14:textId="77777777" w:rsidR="00D4635A" w:rsidRPr="00D4635A" w:rsidRDefault="00D4635A" w:rsidP="00D4635A">
            <w:pPr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jc w:val="both"/>
              <w:rPr>
                <w:rFonts w:eastAsia="Calibri" w:cs="Arial"/>
                <w:bCs/>
              </w:rPr>
            </w:pPr>
            <w:r w:rsidRPr="00D4635A">
              <w:rPr>
                <w:rFonts w:eastAsia="Calibri" w:cs="Arial"/>
                <w:bCs/>
              </w:rPr>
              <w:t>SCAFFOLDS &amp; LADDERS MANUFACTURING</w:t>
            </w:r>
          </w:p>
          <w:p w14:paraId="4631AD7B" w14:textId="77777777" w:rsidR="00D4635A" w:rsidRPr="00D4635A" w:rsidRDefault="00D4635A" w:rsidP="00D4635A">
            <w:pPr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jc w:val="both"/>
              <w:rPr>
                <w:rFonts w:eastAsia="Calibri" w:cs="Arial"/>
                <w:bCs/>
              </w:rPr>
            </w:pPr>
            <w:r w:rsidRPr="00D4635A">
              <w:rPr>
                <w:rFonts w:eastAsia="Calibri" w:cs="Arial"/>
                <w:bCs/>
              </w:rPr>
              <w:t>INSULATION METAL PANELS MANUFACTURING</w:t>
            </w:r>
          </w:p>
          <w:p w14:paraId="7AD91CA6" w14:textId="77777777" w:rsidR="00D4635A" w:rsidRPr="00D4635A" w:rsidRDefault="00D4635A" w:rsidP="00D4635A">
            <w:pPr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jc w:val="both"/>
              <w:rPr>
                <w:rFonts w:eastAsia="Calibri" w:cs="Arial"/>
                <w:bCs/>
              </w:rPr>
            </w:pPr>
            <w:r w:rsidRPr="00D4635A">
              <w:rPr>
                <w:rFonts w:eastAsia="Calibri" w:cs="Arial"/>
                <w:bCs/>
              </w:rPr>
              <w:t>BUILDING METAL PRODUCTS MANUFACTURING</w:t>
            </w:r>
          </w:p>
          <w:p w14:paraId="762D0BC1" w14:textId="77777777" w:rsidR="00D4635A" w:rsidRPr="00D4635A" w:rsidRDefault="00D4635A" w:rsidP="00D4635A">
            <w:pPr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jc w:val="both"/>
              <w:rPr>
                <w:rFonts w:eastAsia="Calibri" w:cs="Arial"/>
                <w:bCs/>
              </w:rPr>
            </w:pPr>
            <w:r w:rsidRPr="00D4635A">
              <w:rPr>
                <w:rFonts w:eastAsia="Calibri" w:cs="Arial"/>
                <w:bCs/>
              </w:rPr>
              <w:t>GABIONS MANUFACTURING</w:t>
            </w:r>
          </w:p>
          <w:p w14:paraId="3928EA44" w14:textId="77777777" w:rsidR="00D4635A" w:rsidRPr="00D4635A" w:rsidRDefault="00D4635A" w:rsidP="00D4635A">
            <w:pPr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jc w:val="both"/>
              <w:rPr>
                <w:rFonts w:eastAsia="Calibri" w:cs="Arial"/>
                <w:bCs/>
              </w:rPr>
            </w:pPr>
            <w:r w:rsidRPr="00D4635A">
              <w:rPr>
                <w:rFonts w:eastAsia="Calibri" w:cs="Arial"/>
                <w:bCs/>
              </w:rPr>
              <w:t>GABION BARRIERS MANUFACTURING</w:t>
            </w:r>
          </w:p>
          <w:p w14:paraId="71B015FB" w14:textId="77777777" w:rsidR="00D4635A" w:rsidRPr="00D4635A" w:rsidRDefault="00D4635A" w:rsidP="00D4635A">
            <w:pPr>
              <w:widowControl w:val="0"/>
              <w:numPr>
                <w:ilvl w:val="0"/>
                <w:numId w:val="3"/>
              </w:numPr>
              <w:wordWrap w:val="0"/>
              <w:autoSpaceDE w:val="0"/>
              <w:autoSpaceDN w:val="0"/>
              <w:jc w:val="both"/>
              <w:rPr>
                <w:rFonts w:eastAsia="Calibri" w:cs="Arial"/>
                <w:bCs/>
              </w:rPr>
            </w:pPr>
            <w:r w:rsidRPr="00D4635A">
              <w:rPr>
                <w:rFonts w:eastAsia="Calibri" w:cs="Arial"/>
                <w:bCs/>
              </w:rPr>
              <w:t>EXPANDED METAL COMPONENTS MANUFACTURING</w:t>
            </w:r>
          </w:p>
          <w:p w14:paraId="0B4831E0" w14:textId="77777777" w:rsidR="00AF2BDE" w:rsidRPr="001E46A0" w:rsidRDefault="00AF2BDE" w:rsidP="002C6D8D">
            <w:pPr>
              <w:widowControl w:val="0"/>
              <w:wordWrap w:val="0"/>
              <w:autoSpaceDE w:val="0"/>
              <w:autoSpaceDN w:val="0"/>
              <w:ind w:left="720"/>
              <w:jc w:val="both"/>
              <w:rPr>
                <w:rFonts w:eastAsia="Calibri" w:cs="Arial"/>
                <w:bCs/>
                <w:sz w:val="26"/>
                <w:szCs w:val="26"/>
              </w:rPr>
            </w:pPr>
          </w:p>
        </w:tc>
      </w:tr>
    </w:tbl>
    <w:p w14:paraId="128A8BDE" w14:textId="00B0652B" w:rsidR="006E097C" w:rsidRDefault="001E46A0" w:rsidP="006E6BFC">
      <w:pPr>
        <w:spacing w:after="0" w:line="240" w:lineRule="auto"/>
        <w:rPr>
          <w:sz w:val="24"/>
          <w:szCs w:val="24"/>
        </w:rPr>
      </w:pPr>
      <w:r>
        <w:rPr>
          <w:sz w:val="6"/>
          <w:szCs w:val="6"/>
        </w:rPr>
        <w:t xml:space="preserve">         </w:t>
      </w:r>
      <w:r w:rsidR="00DF7601">
        <w:rPr>
          <w:sz w:val="24"/>
          <w:szCs w:val="24"/>
        </w:rPr>
        <w:t>EA</w:t>
      </w:r>
      <w:r w:rsidR="002C6D2B">
        <w:rPr>
          <w:sz w:val="24"/>
          <w:szCs w:val="24"/>
        </w:rPr>
        <w:t xml:space="preserve"> </w:t>
      </w:r>
      <w:r w:rsidR="00B2146C">
        <w:rPr>
          <w:sz w:val="24"/>
          <w:szCs w:val="24"/>
        </w:rPr>
        <w:t xml:space="preserve"> </w:t>
      </w:r>
      <w:r w:rsidR="006E097C">
        <w:rPr>
          <w:sz w:val="24"/>
          <w:szCs w:val="24"/>
        </w:rPr>
        <w:t xml:space="preserve"> </w:t>
      </w:r>
      <w:r w:rsidR="004664B1">
        <w:rPr>
          <w:sz w:val="24"/>
          <w:szCs w:val="24"/>
        </w:rPr>
        <w:t>17</w:t>
      </w:r>
    </w:p>
    <w:p w14:paraId="682479D2" w14:textId="64D70383" w:rsidR="00281008" w:rsidRPr="00A33779" w:rsidRDefault="006E097C" w:rsidP="006E6BF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81008" w:rsidRPr="00A33779">
        <w:rPr>
          <w:sz w:val="24"/>
          <w:szCs w:val="24"/>
        </w:rPr>
        <w:t>Certificate No:</w:t>
      </w:r>
      <w:r w:rsidR="00EB62AA">
        <w:rPr>
          <w:sz w:val="24"/>
          <w:szCs w:val="24"/>
        </w:rPr>
        <w:t xml:space="preserve"> </w:t>
      </w:r>
      <w:r w:rsidR="00663901">
        <w:rPr>
          <w:sz w:val="24"/>
          <w:szCs w:val="24"/>
        </w:rPr>
        <w:t>A</w:t>
      </w:r>
      <w:r w:rsidR="00D4635A">
        <w:rPr>
          <w:sz w:val="24"/>
          <w:szCs w:val="24"/>
        </w:rPr>
        <w:t>D</w:t>
      </w:r>
      <w:r w:rsidR="00B2146C">
        <w:rPr>
          <w:sz w:val="24"/>
          <w:szCs w:val="24"/>
        </w:rPr>
        <w:t>U-</w:t>
      </w:r>
      <w:r w:rsidR="00C924CB">
        <w:rPr>
          <w:sz w:val="24"/>
          <w:szCs w:val="24"/>
        </w:rPr>
        <w:t>2147</w:t>
      </w:r>
    </w:p>
    <w:p w14:paraId="5A6253A4" w14:textId="77777777" w:rsidR="00281008" w:rsidRPr="00A33779" w:rsidRDefault="006C0E23" w:rsidP="00304F8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81008" w:rsidRPr="00A33779">
        <w:rPr>
          <w:sz w:val="24"/>
          <w:szCs w:val="24"/>
        </w:rPr>
        <w:t xml:space="preserve">Originally Registered: </w:t>
      </w:r>
      <w:r w:rsidR="00663901">
        <w:rPr>
          <w:sz w:val="24"/>
          <w:szCs w:val="24"/>
        </w:rPr>
        <w:t>1</w:t>
      </w:r>
      <w:r w:rsidR="00D4635A">
        <w:rPr>
          <w:sz w:val="24"/>
          <w:szCs w:val="24"/>
        </w:rPr>
        <w:t>5</w:t>
      </w:r>
      <w:r w:rsidR="00663901">
        <w:rPr>
          <w:sz w:val="24"/>
          <w:szCs w:val="24"/>
        </w:rPr>
        <w:t xml:space="preserve"> </w:t>
      </w:r>
      <w:r w:rsidR="00304F82">
        <w:rPr>
          <w:sz w:val="24"/>
          <w:szCs w:val="24"/>
        </w:rPr>
        <w:t>DEC</w:t>
      </w:r>
      <w:r w:rsidR="000C6007">
        <w:rPr>
          <w:sz w:val="24"/>
          <w:szCs w:val="24"/>
        </w:rPr>
        <w:t xml:space="preserve"> 20</w:t>
      </w:r>
      <w:r w:rsidR="00B2146C">
        <w:rPr>
          <w:sz w:val="24"/>
          <w:szCs w:val="24"/>
        </w:rPr>
        <w:t>22</w:t>
      </w:r>
    </w:p>
    <w:p w14:paraId="092F9911" w14:textId="19317163" w:rsidR="00281008" w:rsidRDefault="006C0E23" w:rsidP="00304F82">
      <w:pPr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 xml:space="preserve">  </w:t>
      </w:r>
      <w:r w:rsidR="00281008" w:rsidRPr="00A33779">
        <w:rPr>
          <w:sz w:val="24"/>
          <w:szCs w:val="24"/>
        </w:rPr>
        <w:t>Latest Issue:</w:t>
      </w:r>
      <w:r w:rsidR="00281008">
        <w:rPr>
          <w:sz w:val="24"/>
          <w:szCs w:val="24"/>
        </w:rPr>
        <w:t xml:space="preserve"> </w:t>
      </w:r>
      <w:r w:rsidR="00DF7601">
        <w:rPr>
          <w:sz w:val="24"/>
          <w:szCs w:val="24"/>
        </w:rPr>
        <w:t>29</w:t>
      </w:r>
      <w:r w:rsidR="00663901">
        <w:rPr>
          <w:sz w:val="24"/>
          <w:szCs w:val="24"/>
        </w:rPr>
        <w:t xml:space="preserve"> </w:t>
      </w:r>
      <w:r w:rsidR="00B2146C">
        <w:rPr>
          <w:sz w:val="24"/>
          <w:szCs w:val="24"/>
        </w:rPr>
        <w:t>DEC 202</w:t>
      </w:r>
      <w:r w:rsidR="00DF7601">
        <w:rPr>
          <w:sz w:val="24"/>
          <w:szCs w:val="24"/>
        </w:rPr>
        <w:t>5</w:t>
      </w:r>
      <w:r w:rsidR="00462174">
        <w:rPr>
          <w:sz w:val="24"/>
          <w:szCs w:val="24"/>
        </w:rPr>
        <w:t xml:space="preserve">                                               </w:t>
      </w:r>
      <w:r w:rsidR="00462174">
        <w:rPr>
          <w:sz w:val="24"/>
          <w:szCs w:val="24"/>
        </w:rPr>
        <w:t>SURV. AUDIT ON OR BEFORE:</w:t>
      </w:r>
      <w:r w:rsidR="00462174">
        <w:rPr>
          <w:sz w:val="24"/>
          <w:szCs w:val="24"/>
        </w:rPr>
        <w:t xml:space="preserve"> 12 NOV 2026                             </w:t>
      </w:r>
    </w:p>
    <w:p w14:paraId="741EC484" w14:textId="54EB0728" w:rsidR="00462174" w:rsidRDefault="00CF12D5" w:rsidP="00462174">
      <w:pPr>
        <w:tabs>
          <w:tab w:val="left" w:pos="6887"/>
        </w:tabs>
        <w:spacing w:after="0"/>
        <w:rPr>
          <w:sz w:val="24"/>
          <w:szCs w:val="24"/>
        </w:rPr>
      </w:pPr>
      <w:r>
        <w:rPr>
          <w:sz w:val="16"/>
          <w:szCs w:val="16"/>
        </w:rPr>
        <w:t xml:space="preserve">   </w:t>
      </w:r>
      <w:r w:rsidR="00FF7213">
        <w:rPr>
          <w:sz w:val="24"/>
          <w:szCs w:val="24"/>
        </w:rPr>
        <w:t xml:space="preserve">Valid up-to: </w:t>
      </w:r>
      <w:r w:rsidR="00810C31">
        <w:rPr>
          <w:sz w:val="24"/>
          <w:szCs w:val="24"/>
        </w:rPr>
        <w:t>12</w:t>
      </w:r>
      <w:r w:rsidR="002F7D95">
        <w:rPr>
          <w:sz w:val="24"/>
          <w:szCs w:val="24"/>
        </w:rPr>
        <w:t xml:space="preserve"> DEC 202</w:t>
      </w:r>
      <w:r w:rsidR="00DF7601">
        <w:rPr>
          <w:sz w:val="24"/>
          <w:szCs w:val="24"/>
        </w:rPr>
        <w:t>6</w:t>
      </w:r>
      <w:r>
        <w:rPr>
          <w:sz w:val="24"/>
          <w:szCs w:val="24"/>
        </w:rPr>
        <w:t xml:space="preserve">                                                 </w:t>
      </w:r>
      <w:r w:rsidR="00462174">
        <w:rPr>
          <w:sz w:val="24"/>
          <w:szCs w:val="24"/>
        </w:rPr>
        <w:t xml:space="preserve">RE-CERTIFICATION DUE ON: </w:t>
      </w:r>
      <w:r w:rsidR="00462174">
        <w:rPr>
          <w:sz w:val="24"/>
          <w:szCs w:val="24"/>
        </w:rPr>
        <w:t>12 DEC 2028</w:t>
      </w:r>
      <w:r>
        <w:rPr>
          <w:sz w:val="24"/>
          <w:szCs w:val="24"/>
        </w:rPr>
        <w:t xml:space="preserve">                </w:t>
      </w:r>
    </w:p>
    <w:p w14:paraId="34A5B91C" w14:textId="79B86BA7" w:rsidR="00CF12D5" w:rsidRDefault="00462174" w:rsidP="00462174">
      <w:pPr>
        <w:tabs>
          <w:tab w:val="left" w:pos="6887"/>
        </w:tabs>
        <w:spacing w:after="0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1C65177" wp14:editId="39CF68C7">
            <wp:simplePos x="0" y="0"/>
            <wp:positionH relativeFrom="column">
              <wp:posOffset>3837305</wp:posOffset>
            </wp:positionH>
            <wp:positionV relativeFrom="paragraph">
              <wp:posOffset>167640</wp:posOffset>
            </wp:positionV>
            <wp:extent cx="1530350" cy="604520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2D5">
        <w:rPr>
          <w:sz w:val="24"/>
          <w:szCs w:val="24"/>
        </w:rPr>
        <w:t xml:space="preserve">  </w:t>
      </w:r>
    </w:p>
    <w:p w14:paraId="54BB2643" w14:textId="77777777" w:rsidR="00CC3131" w:rsidRPr="00EB4215" w:rsidRDefault="00CC3131" w:rsidP="00EB4215">
      <w:pPr>
        <w:spacing w:after="0"/>
        <w:rPr>
          <w:sz w:val="6"/>
          <w:szCs w:val="6"/>
        </w:rPr>
      </w:pPr>
    </w:p>
    <w:p w14:paraId="2AB7C6F0" w14:textId="60997207" w:rsidR="00792739" w:rsidRDefault="00792739" w:rsidP="00B15C25">
      <w:pPr>
        <w:tabs>
          <w:tab w:val="left" w:pos="6887"/>
        </w:tabs>
        <w:spacing w:after="0"/>
        <w:rPr>
          <w:sz w:val="10"/>
          <w:szCs w:val="10"/>
        </w:rPr>
      </w:pPr>
    </w:p>
    <w:p w14:paraId="67579C8F" w14:textId="77777777" w:rsidR="00B15C25" w:rsidRPr="0074770A" w:rsidRDefault="00B15C25" w:rsidP="00B15C25">
      <w:pPr>
        <w:tabs>
          <w:tab w:val="left" w:pos="6887"/>
        </w:tabs>
        <w:spacing w:after="0"/>
        <w:rPr>
          <w:sz w:val="10"/>
          <w:szCs w:val="10"/>
        </w:rPr>
      </w:pPr>
    </w:p>
    <w:p w14:paraId="271DFCB5" w14:textId="77777777" w:rsidR="008012A2" w:rsidRDefault="00B03559" w:rsidP="00B03559">
      <w:pPr>
        <w:tabs>
          <w:tab w:val="center" w:pos="4680"/>
          <w:tab w:val="left" w:pos="6887"/>
        </w:tabs>
        <w:spacing w:after="0"/>
      </w:pPr>
      <w:r>
        <w:rPr>
          <w:sz w:val="24"/>
          <w:szCs w:val="24"/>
        </w:rPr>
        <w:tab/>
      </w:r>
      <w:r w:rsidR="008012A2">
        <w:rPr>
          <w:sz w:val="24"/>
          <w:szCs w:val="24"/>
        </w:rPr>
        <w:t xml:space="preserve">                                                                                         </w:t>
      </w:r>
      <w:r w:rsidR="0024124B">
        <w:rPr>
          <w:sz w:val="24"/>
          <w:szCs w:val="24"/>
        </w:rPr>
        <w:t xml:space="preserve">            </w:t>
      </w:r>
      <w:r w:rsidR="0022431B">
        <w:rPr>
          <w:sz w:val="24"/>
          <w:szCs w:val="24"/>
        </w:rPr>
        <w:t xml:space="preserve">     </w:t>
      </w:r>
      <w:r w:rsidR="0024124B">
        <w:rPr>
          <w:sz w:val="24"/>
          <w:szCs w:val="24"/>
        </w:rPr>
        <w:t xml:space="preserve">   </w:t>
      </w:r>
      <w:r w:rsidR="00DB552E">
        <w:rPr>
          <w:sz w:val="24"/>
          <w:szCs w:val="24"/>
        </w:rPr>
        <w:t xml:space="preserve"> </w:t>
      </w:r>
    </w:p>
    <w:p w14:paraId="53920BAD" w14:textId="77777777" w:rsidR="00462174" w:rsidRPr="00A33779" w:rsidRDefault="0024124B" w:rsidP="00462174">
      <w:pPr>
        <w:tabs>
          <w:tab w:val="left" w:pos="6887"/>
        </w:tabs>
        <w:spacing w:after="0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</w:t>
      </w:r>
      <w:r w:rsidR="00462174">
        <w:rPr>
          <w:sz w:val="24"/>
          <w:szCs w:val="24"/>
        </w:rPr>
        <w:t>__________________</w:t>
      </w:r>
    </w:p>
    <w:p w14:paraId="24D6C683" w14:textId="02F5CFF5" w:rsidR="00462174" w:rsidRDefault="00462174" w:rsidP="00462174">
      <w:pPr>
        <w:tabs>
          <w:tab w:val="left" w:pos="6699"/>
        </w:tabs>
        <w:spacing w:after="0" w:line="240" w:lineRule="auto"/>
        <w:jc w:val="center"/>
      </w:pPr>
      <w:r>
        <w:t xml:space="preserve">                                                                                                               Quality Registrar Systems</w:t>
      </w:r>
    </w:p>
    <w:p w14:paraId="44746EAA" w14:textId="5E8A612F" w:rsidR="00666BD3" w:rsidRDefault="0024124B" w:rsidP="009848DD">
      <w:pPr>
        <w:tabs>
          <w:tab w:val="left" w:pos="6835"/>
          <w:tab w:val="left" w:pos="7221"/>
          <w:tab w:val="right" w:pos="9360"/>
        </w:tabs>
      </w:pPr>
      <w:r>
        <w:t xml:space="preserve">       </w:t>
      </w:r>
      <w:r>
        <w:tab/>
      </w:r>
      <w:r>
        <w:tab/>
      </w:r>
      <w:r w:rsidR="008012A2">
        <w:t xml:space="preserve">                                                                                                              </w:t>
      </w:r>
      <w:r>
        <w:t xml:space="preserve">                </w:t>
      </w:r>
    </w:p>
    <w:sectPr w:rsidR="00666BD3" w:rsidSect="00DA1804">
      <w:pgSz w:w="12240" w:h="15840"/>
      <w:pgMar w:top="26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iddenHorzOCl">
    <w:altName w:val="Hidden Horz OC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75031"/>
    <w:multiLevelType w:val="hybridMultilevel"/>
    <w:tmpl w:val="493A98AC"/>
    <w:lvl w:ilvl="0" w:tplc="B896C5A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C3DD8"/>
    <w:multiLevelType w:val="hybridMultilevel"/>
    <w:tmpl w:val="6A34BC80"/>
    <w:lvl w:ilvl="0" w:tplc="31BC6B5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871CD"/>
    <w:multiLevelType w:val="hybridMultilevel"/>
    <w:tmpl w:val="18000698"/>
    <w:lvl w:ilvl="0" w:tplc="B896C5A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545828">
    <w:abstractNumId w:val="2"/>
  </w:num>
  <w:num w:numId="2" w16cid:durableId="1185093762">
    <w:abstractNumId w:val="0"/>
  </w:num>
  <w:num w:numId="3" w16cid:durableId="74055961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99F"/>
    <w:rsid w:val="00002307"/>
    <w:rsid w:val="00002647"/>
    <w:rsid w:val="0000579B"/>
    <w:rsid w:val="00005E5D"/>
    <w:rsid w:val="0000626B"/>
    <w:rsid w:val="00006D30"/>
    <w:rsid w:val="00007AC7"/>
    <w:rsid w:val="00011522"/>
    <w:rsid w:val="00012EBE"/>
    <w:rsid w:val="00016EBB"/>
    <w:rsid w:val="000207D2"/>
    <w:rsid w:val="000239DF"/>
    <w:rsid w:val="0002483F"/>
    <w:rsid w:val="00024F0B"/>
    <w:rsid w:val="0003126C"/>
    <w:rsid w:val="00035EEB"/>
    <w:rsid w:val="00041F82"/>
    <w:rsid w:val="00044C2C"/>
    <w:rsid w:val="00044D47"/>
    <w:rsid w:val="00045229"/>
    <w:rsid w:val="000464B2"/>
    <w:rsid w:val="00050DA3"/>
    <w:rsid w:val="000517BF"/>
    <w:rsid w:val="00053229"/>
    <w:rsid w:val="000538DB"/>
    <w:rsid w:val="0005458F"/>
    <w:rsid w:val="000559E8"/>
    <w:rsid w:val="00056B7E"/>
    <w:rsid w:val="0006144A"/>
    <w:rsid w:val="000630CE"/>
    <w:rsid w:val="00063A4B"/>
    <w:rsid w:val="00066269"/>
    <w:rsid w:val="00067D6D"/>
    <w:rsid w:val="0007162F"/>
    <w:rsid w:val="0007314E"/>
    <w:rsid w:val="00073CC4"/>
    <w:rsid w:val="0007540D"/>
    <w:rsid w:val="000762BB"/>
    <w:rsid w:val="000766F0"/>
    <w:rsid w:val="0007766B"/>
    <w:rsid w:val="000778AB"/>
    <w:rsid w:val="000812BA"/>
    <w:rsid w:val="000815B4"/>
    <w:rsid w:val="00083B88"/>
    <w:rsid w:val="000877AE"/>
    <w:rsid w:val="00091CFE"/>
    <w:rsid w:val="0009211D"/>
    <w:rsid w:val="00093653"/>
    <w:rsid w:val="000A224D"/>
    <w:rsid w:val="000A3BEB"/>
    <w:rsid w:val="000A5823"/>
    <w:rsid w:val="000A5DD3"/>
    <w:rsid w:val="000A6059"/>
    <w:rsid w:val="000A7F8A"/>
    <w:rsid w:val="000B122C"/>
    <w:rsid w:val="000B1C16"/>
    <w:rsid w:val="000B2B2F"/>
    <w:rsid w:val="000B3384"/>
    <w:rsid w:val="000B3E91"/>
    <w:rsid w:val="000B49E4"/>
    <w:rsid w:val="000B5529"/>
    <w:rsid w:val="000C0DF3"/>
    <w:rsid w:val="000C17A7"/>
    <w:rsid w:val="000C1AB9"/>
    <w:rsid w:val="000C1FBD"/>
    <w:rsid w:val="000C246E"/>
    <w:rsid w:val="000C2B25"/>
    <w:rsid w:val="000C41B1"/>
    <w:rsid w:val="000C4EA3"/>
    <w:rsid w:val="000C6007"/>
    <w:rsid w:val="000C6B56"/>
    <w:rsid w:val="000D0617"/>
    <w:rsid w:val="000D1A26"/>
    <w:rsid w:val="000D1F2C"/>
    <w:rsid w:val="000D4D4A"/>
    <w:rsid w:val="000D7BCE"/>
    <w:rsid w:val="000E44AB"/>
    <w:rsid w:val="000E6693"/>
    <w:rsid w:val="000F3831"/>
    <w:rsid w:val="000F5D4E"/>
    <w:rsid w:val="000F6B75"/>
    <w:rsid w:val="000F7A53"/>
    <w:rsid w:val="00101B6B"/>
    <w:rsid w:val="001038C5"/>
    <w:rsid w:val="00105640"/>
    <w:rsid w:val="001056BD"/>
    <w:rsid w:val="001059FA"/>
    <w:rsid w:val="00105E09"/>
    <w:rsid w:val="00106049"/>
    <w:rsid w:val="00106485"/>
    <w:rsid w:val="00107BB5"/>
    <w:rsid w:val="00107C5F"/>
    <w:rsid w:val="0011167F"/>
    <w:rsid w:val="0011192E"/>
    <w:rsid w:val="00111A77"/>
    <w:rsid w:val="00112727"/>
    <w:rsid w:val="0011427B"/>
    <w:rsid w:val="00116589"/>
    <w:rsid w:val="00116798"/>
    <w:rsid w:val="0012004A"/>
    <w:rsid w:val="00120383"/>
    <w:rsid w:val="0012177D"/>
    <w:rsid w:val="00121E1D"/>
    <w:rsid w:val="00123A51"/>
    <w:rsid w:val="00123D3A"/>
    <w:rsid w:val="00124587"/>
    <w:rsid w:val="0012639D"/>
    <w:rsid w:val="00127FC4"/>
    <w:rsid w:val="0013053D"/>
    <w:rsid w:val="001331D3"/>
    <w:rsid w:val="001332C2"/>
    <w:rsid w:val="001359D6"/>
    <w:rsid w:val="00136B1A"/>
    <w:rsid w:val="00137AF7"/>
    <w:rsid w:val="00140E48"/>
    <w:rsid w:val="0014179F"/>
    <w:rsid w:val="00142CF6"/>
    <w:rsid w:val="00142E1D"/>
    <w:rsid w:val="00142E94"/>
    <w:rsid w:val="001436D9"/>
    <w:rsid w:val="00145856"/>
    <w:rsid w:val="00150620"/>
    <w:rsid w:val="00150873"/>
    <w:rsid w:val="0015211B"/>
    <w:rsid w:val="00155AFB"/>
    <w:rsid w:val="0015681E"/>
    <w:rsid w:val="001569C1"/>
    <w:rsid w:val="00162EC9"/>
    <w:rsid w:val="00163648"/>
    <w:rsid w:val="00170017"/>
    <w:rsid w:val="001729D4"/>
    <w:rsid w:val="001754DF"/>
    <w:rsid w:val="00175634"/>
    <w:rsid w:val="00177069"/>
    <w:rsid w:val="0018015B"/>
    <w:rsid w:val="00184617"/>
    <w:rsid w:val="0018481F"/>
    <w:rsid w:val="001877A1"/>
    <w:rsid w:val="0019040A"/>
    <w:rsid w:val="00190864"/>
    <w:rsid w:val="00190E21"/>
    <w:rsid w:val="00192945"/>
    <w:rsid w:val="001942D4"/>
    <w:rsid w:val="00194945"/>
    <w:rsid w:val="00194A53"/>
    <w:rsid w:val="0019701C"/>
    <w:rsid w:val="00197363"/>
    <w:rsid w:val="001A28E5"/>
    <w:rsid w:val="001A4075"/>
    <w:rsid w:val="001A4E0C"/>
    <w:rsid w:val="001A52BB"/>
    <w:rsid w:val="001A5E02"/>
    <w:rsid w:val="001B3651"/>
    <w:rsid w:val="001B42A3"/>
    <w:rsid w:val="001B45F2"/>
    <w:rsid w:val="001B5FBD"/>
    <w:rsid w:val="001B6628"/>
    <w:rsid w:val="001B7908"/>
    <w:rsid w:val="001C0CCB"/>
    <w:rsid w:val="001C1798"/>
    <w:rsid w:val="001C6302"/>
    <w:rsid w:val="001C7470"/>
    <w:rsid w:val="001D1C66"/>
    <w:rsid w:val="001D56F7"/>
    <w:rsid w:val="001D5746"/>
    <w:rsid w:val="001D5D2E"/>
    <w:rsid w:val="001D5F34"/>
    <w:rsid w:val="001D70EE"/>
    <w:rsid w:val="001E0A0A"/>
    <w:rsid w:val="001E1AD5"/>
    <w:rsid w:val="001E46A0"/>
    <w:rsid w:val="001E6562"/>
    <w:rsid w:val="001F25D9"/>
    <w:rsid w:val="001F3CFB"/>
    <w:rsid w:val="001F4037"/>
    <w:rsid w:val="001F530B"/>
    <w:rsid w:val="001F6D29"/>
    <w:rsid w:val="001F6D67"/>
    <w:rsid w:val="001F7965"/>
    <w:rsid w:val="00200AB4"/>
    <w:rsid w:val="00202225"/>
    <w:rsid w:val="00202C0D"/>
    <w:rsid w:val="00203538"/>
    <w:rsid w:val="00204193"/>
    <w:rsid w:val="0020428D"/>
    <w:rsid w:val="002054D8"/>
    <w:rsid w:val="00211FEB"/>
    <w:rsid w:val="00221C7E"/>
    <w:rsid w:val="00221DEB"/>
    <w:rsid w:val="00222237"/>
    <w:rsid w:val="002225DA"/>
    <w:rsid w:val="002228F5"/>
    <w:rsid w:val="00223264"/>
    <w:rsid w:val="00223477"/>
    <w:rsid w:val="0022431B"/>
    <w:rsid w:val="00225283"/>
    <w:rsid w:val="002269DE"/>
    <w:rsid w:val="00227EA6"/>
    <w:rsid w:val="0023027B"/>
    <w:rsid w:val="00232518"/>
    <w:rsid w:val="00233512"/>
    <w:rsid w:val="002342E3"/>
    <w:rsid w:val="00236600"/>
    <w:rsid w:val="0024124B"/>
    <w:rsid w:val="00241C4A"/>
    <w:rsid w:val="00241DEF"/>
    <w:rsid w:val="00242470"/>
    <w:rsid w:val="0024335F"/>
    <w:rsid w:val="002462C6"/>
    <w:rsid w:val="00246BC9"/>
    <w:rsid w:val="00247112"/>
    <w:rsid w:val="00252291"/>
    <w:rsid w:val="00252906"/>
    <w:rsid w:val="00254380"/>
    <w:rsid w:val="00255601"/>
    <w:rsid w:val="002557C1"/>
    <w:rsid w:val="002604CF"/>
    <w:rsid w:val="0026190F"/>
    <w:rsid w:val="00262397"/>
    <w:rsid w:val="002626D2"/>
    <w:rsid w:val="00262A80"/>
    <w:rsid w:val="0026626E"/>
    <w:rsid w:val="00270804"/>
    <w:rsid w:val="00271E68"/>
    <w:rsid w:val="00272D37"/>
    <w:rsid w:val="0027411B"/>
    <w:rsid w:val="002765E6"/>
    <w:rsid w:val="00277F30"/>
    <w:rsid w:val="00280267"/>
    <w:rsid w:val="00281008"/>
    <w:rsid w:val="002834A5"/>
    <w:rsid w:val="00283781"/>
    <w:rsid w:val="002844DD"/>
    <w:rsid w:val="00287DD5"/>
    <w:rsid w:val="00291805"/>
    <w:rsid w:val="00291F7A"/>
    <w:rsid w:val="0029327B"/>
    <w:rsid w:val="002934C2"/>
    <w:rsid w:val="00293928"/>
    <w:rsid w:val="0029569D"/>
    <w:rsid w:val="00296137"/>
    <w:rsid w:val="00296278"/>
    <w:rsid w:val="0029762F"/>
    <w:rsid w:val="002A00E9"/>
    <w:rsid w:val="002A4000"/>
    <w:rsid w:val="002A4604"/>
    <w:rsid w:val="002A4969"/>
    <w:rsid w:val="002A6E55"/>
    <w:rsid w:val="002A7E80"/>
    <w:rsid w:val="002B111B"/>
    <w:rsid w:val="002B13C8"/>
    <w:rsid w:val="002B463B"/>
    <w:rsid w:val="002B4FB9"/>
    <w:rsid w:val="002C2886"/>
    <w:rsid w:val="002C43FC"/>
    <w:rsid w:val="002C6CA6"/>
    <w:rsid w:val="002C6D2B"/>
    <w:rsid w:val="002C6D8D"/>
    <w:rsid w:val="002C7F6F"/>
    <w:rsid w:val="002D3DD9"/>
    <w:rsid w:val="002D557F"/>
    <w:rsid w:val="002D7C95"/>
    <w:rsid w:val="002E290F"/>
    <w:rsid w:val="002E3727"/>
    <w:rsid w:val="002E3DB2"/>
    <w:rsid w:val="002E3FE0"/>
    <w:rsid w:val="002E440F"/>
    <w:rsid w:val="002E7099"/>
    <w:rsid w:val="002F110E"/>
    <w:rsid w:val="002F1189"/>
    <w:rsid w:val="002F203A"/>
    <w:rsid w:val="002F4C84"/>
    <w:rsid w:val="002F572A"/>
    <w:rsid w:val="002F70AB"/>
    <w:rsid w:val="002F7D95"/>
    <w:rsid w:val="00302CD4"/>
    <w:rsid w:val="00302FDC"/>
    <w:rsid w:val="0030486B"/>
    <w:rsid w:val="00304F82"/>
    <w:rsid w:val="00305A33"/>
    <w:rsid w:val="00306ED1"/>
    <w:rsid w:val="003073F6"/>
    <w:rsid w:val="00307E60"/>
    <w:rsid w:val="00310A0D"/>
    <w:rsid w:val="00310D25"/>
    <w:rsid w:val="003147EB"/>
    <w:rsid w:val="00324ECF"/>
    <w:rsid w:val="00327054"/>
    <w:rsid w:val="003331C2"/>
    <w:rsid w:val="00333F28"/>
    <w:rsid w:val="003344A2"/>
    <w:rsid w:val="003357B5"/>
    <w:rsid w:val="00337F85"/>
    <w:rsid w:val="003400BE"/>
    <w:rsid w:val="00342E51"/>
    <w:rsid w:val="00343DCA"/>
    <w:rsid w:val="0034756E"/>
    <w:rsid w:val="00352DB8"/>
    <w:rsid w:val="00352F5C"/>
    <w:rsid w:val="00354F38"/>
    <w:rsid w:val="00357BAC"/>
    <w:rsid w:val="00357BB7"/>
    <w:rsid w:val="00357E5B"/>
    <w:rsid w:val="003606B2"/>
    <w:rsid w:val="00361595"/>
    <w:rsid w:val="00361D9C"/>
    <w:rsid w:val="00362CA9"/>
    <w:rsid w:val="00365731"/>
    <w:rsid w:val="00366061"/>
    <w:rsid w:val="00370D08"/>
    <w:rsid w:val="003712AB"/>
    <w:rsid w:val="0037173C"/>
    <w:rsid w:val="00371D93"/>
    <w:rsid w:val="00371F6E"/>
    <w:rsid w:val="0037240C"/>
    <w:rsid w:val="003728EF"/>
    <w:rsid w:val="00375A08"/>
    <w:rsid w:val="00376FFB"/>
    <w:rsid w:val="00382C30"/>
    <w:rsid w:val="0038377C"/>
    <w:rsid w:val="00383F99"/>
    <w:rsid w:val="003857B1"/>
    <w:rsid w:val="00385999"/>
    <w:rsid w:val="00386368"/>
    <w:rsid w:val="00390D77"/>
    <w:rsid w:val="00390F01"/>
    <w:rsid w:val="003947AD"/>
    <w:rsid w:val="003A38F5"/>
    <w:rsid w:val="003A421E"/>
    <w:rsid w:val="003A47A5"/>
    <w:rsid w:val="003A5037"/>
    <w:rsid w:val="003A5F30"/>
    <w:rsid w:val="003B1928"/>
    <w:rsid w:val="003B21F3"/>
    <w:rsid w:val="003B3B9C"/>
    <w:rsid w:val="003B5F9C"/>
    <w:rsid w:val="003B724D"/>
    <w:rsid w:val="003C0FEB"/>
    <w:rsid w:val="003C1F76"/>
    <w:rsid w:val="003C291A"/>
    <w:rsid w:val="003C316D"/>
    <w:rsid w:val="003C3E4F"/>
    <w:rsid w:val="003C7025"/>
    <w:rsid w:val="003D07A3"/>
    <w:rsid w:val="003D2B59"/>
    <w:rsid w:val="003D455F"/>
    <w:rsid w:val="003D58B9"/>
    <w:rsid w:val="003D62B8"/>
    <w:rsid w:val="003D73FD"/>
    <w:rsid w:val="003D7AAB"/>
    <w:rsid w:val="003E5116"/>
    <w:rsid w:val="003E6943"/>
    <w:rsid w:val="003F1937"/>
    <w:rsid w:val="003F4416"/>
    <w:rsid w:val="003F6834"/>
    <w:rsid w:val="004040DB"/>
    <w:rsid w:val="00405372"/>
    <w:rsid w:val="004077DE"/>
    <w:rsid w:val="004103C4"/>
    <w:rsid w:val="004138B9"/>
    <w:rsid w:val="00415BA3"/>
    <w:rsid w:val="00421B13"/>
    <w:rsid w:val="0042541C"/>
    <w:rsid w:val="00425BFC"/>
    <w:rsid w:val="00426126"/>
    <w:rsid w:val="00433958"/>
    <w:rsid w:val="00435015"/>
    <w:rsid w:val="0043602D"/>
    <w:rsid w:val="00440298"/>
    <w:rsid w:val="004408E5"/>
    <w:rsid w:val="00441E5A"/>
    <w:rsid w:val="0044360E"/>
    <w:rsid w:val="00445EC4"/>
    <w:rsid w:val="00451CD7"/>
    <w:rsid w:val="0045318C"/>
    <w:rsid w:val="00455F6A"/>
    <w:rsid w:val="00456549"/>
    <w:rsid w:val="00462174"/>
    <w:rsid w:val="004664B1"/>
    <w:rsid w:val="004674FE"/>
    <w:rsid w:val="00471C54"/>
    <w:rsid w:val="00474C65"/>
    <w:rsid w:val="00474DAC"/>
    <w:rsid w:val="0047721D"/>
    <w:rsid w:val="00480010"/>
    <w:rsid w:val="00480A08"/>
    <w:rsid w:val="004842A2"/>
    <w:rsid w:val="00485510"/>
    <w:rsid w:val="0048557E"/>
    <w:rsid w:val="00487ABA"/>
    <w:rsid w:val="004910E9"/>
    <w:rsid w:val="004952DC"/>
    <w:rsid w:val="00497AE8"/>
    <w:rsid w:val="004A0EDC"/>
    <w:rsid w:val="004A13D6"/>
    <w:rsid w:val="004A1ACD"/>
    <w:rsid w:val="004A292B"/>
    <w:rsid w:val="004A4D05"/>
    <w:rsid w:val="004A5A49"/>
    <w:rsid w:val="004B0D34"/>
    <w:rsid w:val="004B2142"/>
    <w:rsid w:val="004B4F96"/>
    <w:rsid w:val="004B6691"/>
    <w:rsid w:val="004B6D81"/>
    <w:rsid w:val="004C022E"/>
    <w:rsid w:val="004C139F"/>
    <w:rsid w:val="004C1E19"/>
    <w:rsid w:val="004C3BBF"/>
    <w:rsid w:val="004C3FC9"/>
    <w:rsid w:val="004C45AF"/>
    <w:rsid w:val="004C5AF0"/>
    <w:rsid w:val="004C7831"/>
    <w:rsid w:val="004D33B5"/>
    <w:rsid w:val="004D575A"/>
    <w:rsid w:val="004E039A"/>
    <w:rsid w:val="004E0EF6"/>
    <w:rsid w:val="004E542E"/>
    <w:rsid w:val="004E6C5C"/>
    <w:rsid w:val="004E7D29"/>
    <w:rsid w:val="004F15BE"/>
    <w:rsid w:val="004F1AB8"/>
    <w:rsid w:val="004F2DF4"/>
    <w:rsid w:val="004F5EBF"/>
    <w:rsid w:val="004F6AC7"/>
    <w:rsid w:val="004F7A74"/>
    <w:rsid w:val="004F7C89"/>
    <w:rsid w:val="00500784"/>
    <w:rsid w:val="00500E00"/>
    <w:rsid w:val="00500F56"/>
    <w:rsid w:val="005038C5"/>
    <w:rsid w:val="00504889"/>
    <w:rsid w:val="005058FB"/>
    <w:rsid w:val="00506186"/>
    <w:rsid w:val="005072CB"/>
    <w:rsid w:val="00514460"/>
    <w:rsid w:val="00514DB3"/>
    <w:rsid w:val="00514ED4"/>
    <w:rsid w:val="00520B7C"/>
    <w:rsid w:val="00520CEB"/>
    <w:rsid w:val="00520CFD"/>
    <w:rsid w:val="00521C95"/>
    <w:rsid w:val="0052495A"/>
    <w:rsid w:val="0052561D"/>
    <w:rsid w:val="005258C7"/>
    <w:rsid w:val="0053118B"/>
    <w:rsid w:val="00532CBE"/>
    <w:rsid w:val="00533CBE"/>
    <w:rsid w:val="00533E56"/>
    <w:rsid w:val="0053416B"/>
    <w:rsid w:val="00534983"/>
    <w:rsid w:val="00535D28"/>
    <w:rsid w:val="0053790B"/>
    <w:rsid w:val="00540982"/>
    <w:rsid w:val="0054130A"/>
    <w:rsid w:val="005414BA"/>
    <w:rsid w:val="00542408"/>
    <w:rsid w:val="00546349"/>
    <w:rsid w:val="00546607"/>
    <w:rsid w:val="00547943"/>
    <w:rsid w:val="00551712"/>
    <w:rsid w:val="0055285D"/>
    <w:rsid w:val="005569EF"/>
    <w:rsid w:val="00557F92"/>
    <w:rsid w:val="0056065A"/>
    <w:rsid w:val="00560B41"/>
    <w:rsid w:val="00560BFF"/>
    <w:rsid w:val="00560E9F"/>
    <w:rsid w:val="00561299"/>
    <w:rsid w:val="0056227F"/>
    <w:rsid w:val="005632C3"/>
    <w:rsid w:val="005636D3"/>
    <w:rsid w:val="00564DD9"/>
    <w:rsid w:val="00565070"/>
    <w:rsid w:val="00567C70"/>
    <w:rsid w:val="00567CAC"/>
    <w:rsid w:val="0057086D"/>
    <w:rsid w:val="005713C4"/>
    <w:rsid w:val="005735E9"/>
    <w:rsid w:val="00573B06"/>
    <w:rsid w:val="005765CF"/>
    <w:rsid w:val="005775AD"/>
    <w:rsid w:val="005814BE"/>
    <w:rsid w:val="00582D91"/>
    <w:rsid w:val="00582E9C"/>
    <w:rsid w:val="00583E9C"/>
    <w:rsid w:val="00583FF7"/>
    <w:rsid w:val="0058462E"/>
    <w:rsid w:val="0058658F"/>
    <w:rsid w:val="0058738D"/>
    <w:rsid w:val="00592FD3"/>
    <w:rsid w:val="0059301B"/>
    <w:rsid w:val="0059365F"/>
    <w:rsid w:val="00596D17"/>
    <w:rsid w:val="005A0A8B"/>
    <w:rsid w:val="005A42F6"/>
    <w:rsid w:val="005A573C"/>
    <w:rsid w:val="005A593B"/>
    <w:rsid w:val="005A69A1"/>
    <w:rsid w:val="005A6ACD"/>
    <w:rsid w:val="005B15AC"/>
    <w:rsid w:val="005B249B"/>
    <w:rsid w:val="005B2F90"/>
    <w:rsid w:val="005B34F9"/>
    <w:rsid w:val="005B4662"/>
    <w:rsid w:val="005B4A02"/>
    <w:rsid w:val="005B5C0C"/>
    <w:rsid w:val="005B6469"/>
    <w:rsid w:val="005B6BBC"/>
    <w:rsid w:val="005B70D5"/>
    <w:rsid w:val="005B7291"/>
    <w:rsid w:val="005C34C9"/>
    <w:rsid w:val="005C4F11"/>
    <w:rsid w:val="005D07D1"/>
    <w:rsid w:val="005D222E"/>
    <w:rsid w:val="005D6114"/>
    <w:rsid w:val="005D6AC3"/>
    <w:rsid w:val="005D73D0"/>
    <w:rsid w:val="005E1AAE"/>
    <w:rsid w:val="005E3249"/>
    <w:rsid w:val="005E3CF5"/>
    <w:rsid w:val="005E5A8D"/>
    <w:rsid w:val="005E6090"/>
    <w:rsid w:val="005E6C5F"/>
    <w:rsid w:val="005E72DB"/>
    <w:rsid w:val="005E7BEA"/>
    <w:rsid w:val="005F0DCE"/>
    <w:rsid w:val="005F3047"/>
    <w:rsid w:val="005F5526"/>
    <w:rsid w:val="00602820"/>
    <w:rsid w:val="00602BE1"/>
    <w:rsid w:val="00603137"/>
    <w:rsid w:val="0060314E"/>
    <w:rsid w:val="00603913"/>
    <w:rsid w:val="006071C5"/>
    <w:rsid w:val="00620E07"/>
    <w:rsid w:val="0062314C"/>
    <w:rsid w:val="006238A3"/>
    <w:rsid w:val="006262D5"/>
    <w:rsid w:val="0062656F"/>
    <w:rsid w:val="00626816"/>
    <w:rsid w:val="00627677"/>
    <w:rsid w:val="00627D5E"/>
    <w:rsid w:val="00627EBB"/>
    <w:rsid w:val="00630684"/>
    <w:rsid w:val="006307C6"/>
    <w:rsid w:val="006314B1"/>
    <w:rsid w:val="0063191E"/>
    <w:rsid w:val="00631EC1"/>
    <w:rsid w:val="0063310A"/>
    <w:rsid w:val="00633840"/>
    <w:rsid w:val="00635A9B"/>
    <w:rsid w:val="00636C9A"/>
    <w:rsid w:val="00637E75"/>
    <w:rsid w:val="0064005C"/>
    <w:rsid w:val="00640175"/>
    <w:rsid w:val="00640894"/>
    <w:rsid w:val="00640905"/>
    <w:rsid w:val="0064096A"/>
    <w:rsid w:val="00641863"/>
    <w:rsid w:val="00644367"/>
    <w:rsid w:val="00644A84"/>
    <w:rsid w:val="00644EC8"/>
    <w:rsid w:val="006454A5"/>
    <w:rsid w:val="00645F07"/>
    <w:rsid w:val="0064703A"/>
    <w:rsid w:val="00647651"/>
    <w:rsid w:val="00650ADA"/>
    <w:rsid w:val="0065267B"/>
    <w:rsid w:val="00653BA9"/>
    <w:rsid w:val="0065480A"/>
    <w:rsid w:val="006551E3"/>
    <w:rsid w:val="00660728"/>
    <w:rsid w:val="00662BE1"/>
    <w:rsid w:val="006636C5"/>
    <w:rsid w:val="00663901"/>
    <w:rsid w:val="00665DAD"/>
    <w:rsid w:val="00666BD3"/>
    <w:rsid w:val="0066745F"/>
    <w:rsid w:val="00667B36"/>
    <w:rsid w:val="00670601"/>
    <w:rsid w:val="00671187"/>
    <w:rsid w:val="0067389A"/>
    <w:rsid w:val="0067685B"/>
    <w:rsid w:val="00677A72"/>
    <w:rsid w:val="006824B4"/>
    <w:rsid w:val="00682BD6"/>
    <w:rsid w:val="00683A60"/>
    <w:rsid w:val="0068516E"/>
    <w:rsid w:val="00687111"/>
    <w:rsid w:val="006910C2"/>
    <w:rsid w:val="00693B5B"/>
    <w:rsid w:val="00693F9C"/>
    <w:rsid w:val="00696BF1"/>
    <w:rsid w:val="006978E7"/>
    <w:rsid w:val="00697E92"/>
    <w:rsid w:val="006A2E73"/>
    <w:rsid w:val="006A3DAE"/>
    <w:rsid w:val="006B0309"/>
    <w:rsid w:val="006B031E"/>
    <w:rsid w:val="006B0740"/>
    <w:rsid w:val="006B4CA8"/>
    <w:rsid w:val="006B527B"/>
    <w:rsid w:val="006B570C"/>
    <w:rsid w:val="006B7632"/>
    <w:rsid w:val="006C019C"/>
    <w:rsid w:val="006C0E23"/>
    <w:rsid w:val="006C6A08"/>
    <w:rsid w:val="006D20FF"/>
    <w:rsid w:val="006D2991"/>
    <w:rsid w:val="006D2D01"/>
    <w:rsid w:val="006D540A"/>
    <w:rsid w:val="006D5A15"/>
    <w:rsid w:val="006D745B"/>
    <w:rsid w:val="006D7A91"/>
    <w:rsid w:val="006E097C"/>
    <w:rsid w:val="006E1E75"/>
    <w:rsid w:val="006E6BFC"/>
    <w:rsid w:val="006F0A12"/>
    <w:rsid w:val="006F201B"/>
    <w:rsid w:val="006F4982"/>
    <w:rsid w:val="00701E97"/>
    <w:rsid w:val="007027F8"/>
    <w:rsid w:val="00703C75"/>
    <w:rsid w:val="00705EB4"/>
    <w:rsid w:val="00706C65"/>
    <w:rsid w:val="007113F2"/>
    <w:rsid w:val="00711516"/>
    <w:rsid w:val="0071343A"/>
    <w:rsid w:val="00713BD5"/>
    <w:rsid w:val="007142B0"/>
    <w:rsid w:val="007142D8"/>
    <w:rsid w:val="007150CE"/>
    <w:rsid w:val="00716A27"/>
    <w:rsid w:val="007203D7"/>
    <w:rsid w:val="00720CBF"/>
    <w:rsid w:val="00721DE1"/>
    <w:rsid w:val="0072207A"/>
    <w:rsid w:val="00725E45"/>
    <w:rsid w:val="00726A78"/>
    <w:rsid w:val="007275D4"/>
    <w:rsid w:val="007275E7"/>
    <w:rsid w:val="007303D4"/>
    <w:rsid w:val="00735A5C"/>
    <w:rsid w:val="0073614F"/>
    <w:rsid w:val="00736C96"/>
    <w:rsid w:val="0073766F"/>
    <w:rsid w:val="00740011"/>
    <w:rsid w:val="007412A5"/>
    <w:rsid w:val="00741B94"/>
    <w:rsid w:val="00741CBB"/>
    <w:rsid w:val="007435C0"/>
    <w:rsid w:val="00743B16"/>
    <w:rsid w:val="007444DE"/>
    <w:rsid w:val="007448B1"/>
    <w:rsid w:val="007475B4"/>
    <w:rsid w:val="0074770A"/>
    <w:rsid w:val="00747CC3"/>
    <w:rsid w:val="00750C5F"/>
    <w:rsid w:val="00752D7E"/>
    <w:rsid w:val="00760E3B"/>
    <w:rsid w:val="00762EF0"/>
    <w:rsid w:val="00763587"/>
    <w:rsid w:val="00765C7C"/>
    <w:rsid w:val="00767B2F"/>
    <w:rsid w:val="00767BFD"/>
    <w:rsid w:val="00770022"/>
    <w:rsid w:val="00771507"/>
    <w:rsid w:val="00775819"/>
    <w:rsid w:val="00780B7B"/>
    <w:rsid w:val="00781982"/>
    <w:rsid w:val="00781F90"/>
    <w:rsid w:val="007866F4"/>
    <w:rsid w:val="00787385"/>
    <w:rsid w:val="00787E9C"/>
    <w:rsid w:val="00792739"/>
    <w:rsid w:val="00793A88"/>
    <w:rsid w:val="00794DA9"/>
    <w:rsid w:val="00795415"/>
    <w:rsid w:val="007A06ED"/>
    <w:rsid w:val="007A15AD"/>
    <w:rsid w:val="007A6394"/>
    <w:rsid w:val="007A7BB3"/>
    <w:rsid w:val="007B373B"/>
    <w:rsid w:val="007B476A"/>
    <w:rsid w:val="007B48E7"/>
    <w:rsid w:val="007C250A"/>
    <w:rsid w:val="007C37CA"/>
    <w:rsid w:val="007C48D7"/>
    <w:rsid w:val="007C5489"/>
    <w:rsid w:val="007C6AB6"/>
    <w:rsid w:val="007D2F63"/>
    <w:rsid w:val="007D3293"/>
    <w:rsid w:val="007D379C"/>
    <w:rsid w:val="007D3EDE"/>
    <w:rsid w:val="007D6214"/>
    <w:rsid w:val="007E04C2"/>
    <w:rsid w:val="007E2FD0"/>
    <w:rsid w:val="007E3BB8"/>
    <w:rsid w:val="007E69E0"/>
    <w:rsid w:val="007E7146"/>
    <w:rsid w:val="007E71EF"/>
    <w:rsid w:val="007F121E"/>
    <w:rsid w:val="007F3213"/>
    <w:rsid w:val="007F3C95"/>
    <w:rsid w:val="007F3DEA"/>
    <w:rsid w:val="007F5DA2"/>
    <w:rsid w:val="007F752A"/>
    <w:rsid w:val="007F7695"/>
    <w:rsid w:val="008012A2"/>
    <w:rsid w:val="00802CF9"/>
    <w:rsid w:val="008031A0"/>
    <w:rsid w:val="0080374E"/>
    <w:rsid w:val="00806FDA"/>
    <w:rsid w:val="008075B1"/>
    <w:rsid w:val="00807F60"/>
    <w:rsid w:val="00810C31"/>
    <w:rsid w:val="00810F49"/>
    <w:rsid w:val="008112B9"/>
    <w:rsid w:val="00811CC9"/>
    <w:rsid w:val="00812A28"/>
    <w:rsid w:val="0081722D"/>
    <w:rsid w:val="00820210"/>
    <w:rsid w:val="00821C4C"/>
    <w:rsid w:val="00823655"/>
    <w:rsid w:val="00823AF6"/>
    <w:rsid w:val="008258E0"/>
    <w:rsid w:val="0082616E"/>
    <w:rsid w:val="00826EA6"/>
    <w:rsid w:val="00830058"/>
    <w:rsid w:val="008319AA"/>
    <w:rsid w:val="008322B9"/>
    <w:rsid w:val="00833245"/>
    <w:rsid w:val="00833905"/>
    <w:rsid w:val="008346F5"/>
    <w:rsid w:val="00834CA9"/>
    <w:rsid w:val="00835A03"/>
    <w:rsid w:val="00841F2B"/>
    <w:rsid w:val="008422F1"/>
    <w:rsid w:val="00843902"/>
    <w:rsid w:val="00845118"/>
    <w:rsid w:val="008454FE"/>
    <w:rsid w:val="0085040D"/>
    <w:rsid w:val="00851296"/>
    <w:rsid w:val="008531D2"/>
    <w:rsid w:val="008550BC"/>
    <w:rsid w:val="008560EC"/>
    <w:rsid w:val="008566DB"/>
    <w:rsid w:val="008621F0"/>
    <w:rsid w:val="00863225"/>
    <w:rsid w:val="0086383C"/>
    <w:rsid w:val="0086384C"/>
    <w:rsid w:val="0086392C"/>
    <w:rsid w:val="00863AE8"/>
    <w:rsid w:val="00865AEF"/>
    <w:rsid w:val="00872D9C"/>
    <w:rsid w:val="00874BA6"/>
    <w:rsid w:val="00874EE0"/>
    <w:rsid w:val="00874FC4"/>
    <w:rsid w:val="00875919"/>
    <w:rsid w:val="00880C00"/>
    <w:rsid w:val="00882145"/>
    <w:rsid w:val="008833FE"/>
    <w:rsid w:val="008867F1"/>
    <w:rsid w:val="00887CF2"/>
    <w:rsid w:val="00890EBB"/>
    <w:rsid w:val="00891BE0"/>
    <w:rsid w:val="0089280E"/>
    <w:rsid w:val="008943C1"/>
    <w:rsid w:val="00895022"/>
    <w:rsid w:val="00896297"/>
    <w:rsid w:val="008A2015"/>
    <w:rsid w:val="008A224F"/>
    <w:rsid w:val="008A2F6A"/>
    <w:rsid w:val="008A3D37"/>
    <w:rsid w:val="008A6516"/>
    <w:rsid w:val="008A79A7"/>
    <w:rsid w:val="008B01DE"/>
    <w:rsid w:val="008B33A6"/>
    <w:rsid w:val="008B365A"/>
    <w:rsid w:val="008B40B9"/>
    <w:rsid w:val="008B43D0"/>
    <w:rsid w:val="008B5B3F"/>
    <w:rsid w:val="008B6471"/>
    <w:rsid w:val="008B64B3"/>
    <w:rsid w:val="008B7669"/>
    <w:rsid w:val="008B7CAF"/>
    <w:rsid w:val="008C10BF"/>
    <w:rsid w:val="008C1530"/>
    <w:rsid w:val="008C2981"/>
    <w:rsid w:val="008C432E"/>
    <w:rsid w:val="008C4426"/>
    <w:rsid w:val="008C58C6"/>
    <w:rsid w:val="008C6D4A"/>
    <w:rsid w:val="008C7A37"/>
    <w:rsid w:val="008C7EBB"/>
    <w:rsid w:val="008C7EC0"/>
    <w:rsid w:val="008D179A"/>
    <w:rsid w:val="008D3398"/>
    <w:rsid w:val="008D3779"/>
    <w:rsid w:val="008D3C77"/>
    <w:rsid w:val="008D4101"/>
    <w:rsid w:val="008E0C54"/>
    <w:rsid w:val="008E1390"/>
    <w:rsid w:val="008E3D9E"/>
    <w:rsid w:val="008E42E4"/>
    <w:rsid w:val="008E5E50"/>
    <w:rsid w:val="008E7BD7"/>
    <w:rsid w:val="008F02D8"/>
    <w:rsid w:val="008F25AD"/>
    <w:rsid w:val="008F3675"/>
    <w:rsid w:val="008F392D"/>
    <w:rsid w:val="008F65A8"/>
    <w:rsid w:val="008F785F"/>
    <w:rsid w:val="008F7A4E"/>
    <w:rsid w:val="009001D6"/>
    <w:rsid w:val="009005AF"/>
    <w:rsid w:val="00902E2B"/>
    <w:rsid w:val="009068A5"/>
    <w:rsid w:val="00907756"/>
    <w:rsid w:val="00910117"/>
    <w:rsid w:val="00911958"/>
    <w:rsid w:val="009125FE"/>
    <w:rsid w:val="00915174"/>
    <w:rsid w:val="00916F4B"/>
    <w:rsid w:val="0092003D"/>
    <w:rsid w:val="00921ACE"/>
    <w:rsid w:val="009224C6"/>
    <w:rsid w:val="009254BC"/>
    <w:rsid w:val="00926155"/>
    <w:rsid w:val="00926747"/>
    <w:rsid w:val="009270D7"/>
    <w:rsid w:val="00932ABE"/>
    <w:rsid w:val="009330F9"/>
    <w:rsid w:val="009405BD"/>
    <w:rsid w:val="00940D39"/>
    <w:rsid w:val="00941A56"/>
    <w:rsid w:val="00942ED4"/>
    <w:rsid w:val="009448B2"/>
    <w:rsid w:val="00946AA6"/>
    <w:rsid w:val="00950F4F"/>
    <w:rsid w:val="00952179"/>
    <w:rsid w:val="009527F3"/>
    <w:rsid w:val="009537ED"/>
    <w:rsid w:val="00955517"/>
    <w:rsid w:val="00957E6A"/>
    <w:rsid w:val="009603D0"/>
    <w:rsid w:val="00961DE3"/>
    <w:rsid w:val="00963CF4"/>
    <w:rsid w:val="00972A53"/>
    <w:rsid w:val="00974004"/>
    <w:rsid w:val="00981F82"/>
    <w:rsid w:val="009837E1"/>
    <w:rsid w:val="009848DD"/>
    <w:rsid w:val="00985153"/>
    <w:rsid w:val="00986BF5"/>
    <w:rsid w:val="00986C8E"/>
    <w:rsid w:val="009920E0"/>
    <w:rsid w:val="00994DB0"/>
    <w:rsid w:val="009A0A86"/>
    <w:rsid w:val="009A23B5"/>
    <w:rsid w:val="009A26EB"/>
    <w:rsid w:val="009A2717"/>
    <w:rsid w:val="009A2BED"/>
    <w:rsid w:val="009A2EDA"/>
    <w:rsid w:val="009A666A"/>
    <w:rsid w:val="009B106B"/>
    <w:rsid w:val="009B29EE"/>
    <w:rsid w:val="009B4A2C"/>
    <w:rsid w:val="009B4EF5"/>
    <w:rsid w:val="009C0356"/>
    <w:rsid w:val="009C1BE1"/>
    <w:rsid w:val="009C2137"/>
    <w:rsid w:val="009C2A48"/>
    <w:rsid w:val="009C6AC9"/>
    <w:rsid w:val="009D0443"/>
    <w:rsid w:val="009E03C6"/>
    <w:rsid w:val="009E0E1C"/>
    <w:rsid w:val="009E0E93"/>
    <w:rsid w:val="009E1070"/>
    <w:rsid w:val="009E35C7"/>
    <w:rsid w:val="009E403A"/>
    <w:rsid w:val="009E474A"/>
    <w:rsid w:val="009E4ADA"/>
    <w:rsid w:val="009E547E"/>
    <w:rsid w:val="009E56BC"/>
    <w:rsid w:val="009E7718"/>
    <w:rsid w:val="009F0986"/>
    <w:rsid w:val="009F1731"/>
    <w:rsid w:val="009F2328"/>
    <w:rsid w:val="009F3F55"/>
    <w:rsid w:val="009F47E5"/>
    <w:rsid w:val="009F718F"/>
    <w:rsid w:val="009F75E4"/>
    <w:rsid w:val="00A00BBF"/>
    <w:rsid w:val="00A00E8F"/>
    <w:rsid w:val="00A017ED"/>
    <w:rsid w:val="00A023AD"/>
    <w:rsid w:val="00A046B5"/>
    <w:rsid w:val="00A046E1"/>
    <w:rsid w:val="00A06D06"/>
    <w:rsid w:val="00A06E33"/>
    <w:rsid w:val="00A16E71"/>
    <w:rsid w:val="00A20272"/>
    <w:rsid w:val="00A203AE"/>
    <w:rsid w:val="00A20666"/>
    <w:rsid w:val="00A2137E"/>
    <w:rsid w:val="00A21B74"/>
    <w:rsid w:val="00A22BBE"/>
    <w:rsid w:val="00A23F18"/>
    <w:rsid w:val="00A2446E"/>
    <w:rsid w:val="00A251D4"/>
    <w:rsid w:val="00A25F7B"/>
    <w:rsid w:val="00A314C2"/>
    <w:rsid w:val="00A31F99"/>
    <w:rsid w:val="00A32A5C"/>
    <w:rsid w:val="00A3685B"/>
    <w:rsid w:val="00A37C29"/>
    <w:rsid w:val="00A43FD7"/>
    <w:rsid w:val="00A44100"/>
    <w:rsid w:val="00A443C9"/>
    <w:rsid w:val="00A444F6"/>
    <w:rsid w:val="00A46650"/>
    <w:rsid w:val="00A54696"/>
    <w:rsid w:val="00A54779"/>
    <w:rsid w:val="00A5557E"/>
    <w:rsid w:val="00A5596C"/>
    <w:rsid w:val="00A569BB"/>
    <w:rsid w:val="00A56DB5"/>
    <w:rsid w:val="00A57C70"/>
    <w:rsid w:val="00A617B5"/>
    <w:rsid w:val="00A6406F"/>
    <w:rsid w:val="00A653C7"/>
    <w:rsid w:val="00A66625"/>
    <w:rsid w:val="00A70B91"/>
    <w:rsid w:val="00A71CB5"/>
    <w:rsid w:val="00A720C4"/>
    <w:rsid w:val="00A752C7"/>
    <w:rsid w:val="00A801A9"/>
    <w:rsid w:val="00A810B3"/>
    <w:rsid w:val="00A81550"/>
    <w:rsid w:val="00A816C8"/>
    <w:rsid w:val="00A81922"/>
    <w:rsid w:val="00A82CE9"/>
    <w:rsid w:val="00A9074E"/>
    <w:rsid w:val="00A90A22"/>
    <w:rsid w:val="00A935DA"/>
    <w:rsid w:val="00A9383F"/>
    <w:rsid w:val="00AA0ABF"/>
    <w:rsid w:val="00AA1475"/>
    <w:rsid w:val="00AA3034"/>
    <w:rsid w:val="00AA3B80"/>
    <w:rsid w:val="00AA5462"/>
    <w:rsid w:val="00AB10EB"/>
    <w:rsid w:val="00AB47B8"/>
    <w:rsid w:val="00AB5455"/>
    <w:rsid w:val="00AB586D"/>
    <w:rsid w:val="00AB6E33"/>
    <w:rsid w:val="00AC0AFD"/>
    <w:rsid w:val="00AC1120"/>
    <w:rsid w:val="00AC1C14"/>
    <w:rsid w:val="00AC408A"/>
    <w:rsid w:val="00AC410F"/>
    <w:rsid w:val="00AC5ADA"/>
    <w:rsid w:val="00AC6873"/>
    <w:rsid w:val="00AC6D14"/>
    <w:rsid w:val="00AC7546"/>
    <w:rsid w:val="00AD0147"/>
    <w:rsid w:val="00AD19E3"/>
    <w:rsid w:val="00AD25E4"/>
    <w:rsid w:val="00AD2840"/>
    <w:rsid w:val="00AD314A"/>
    <w:rsid w:val="00AD402F"/>
    <w:rsid w:val="00AD658D"/>
    <w:rsid w:val="00AD760F"/>
    <w:rsid w:val="00AD791C"/>
    <w:rsid w:val="00AE0CE7"/>
    <w:rsid w:val="00AE2E84"/>
    <w:rsid w:val="00AE3E71"/>
    <w:rsid w:val="00AE7FBD"/>
    <w:rsid w:val="00AF023B"/>
    <w:rsid w:val="00AF0242"/>
    <w:rsid w:val="00AF055E"/>
    <w:rsid w:val="00AF29FF"/>
    <w:rsid w:val="00AF2BDE"/>
    <w:rsid w:val="00AF2C83"/>
    <w:rsid w:val="00AF2FE5"/>
    <w:rsid w:val="00AF4A84"/>
    <w:rsid w:val="00AF60B5"/>
    <w:rsid w:val="00AF66CF"/>
    <w:rsid w:val="00AF7923"/>
    <w:rsid w:val="00B0047F"/>
    <w:rsid w:val="00B032B0"/>
    <w:rsid w:val="00B03559"/>
    <w:rsid w:val="00B05DD3"/>
    <w:rsid w:val="00B064D7"/>
    <w:rsid w:val="00B067BF"/>
    <w:rsid w:val="00B07FD7"/>
    <w:rsid w:val="00B11E10"/>
    <w:rsid w:val="00B13BE5"/>
    <w:rsid w:val="00B13BF9"/>
    <w:rsid w:val="00B14670"/>
    <w:rsid w:val="00B14737"/>
    <w:rsid w:val="00B15AE5"/>
    <w:rsid w:val="00B15C25"/>
    <w:rsid w:val="00B177EC"/>
    <w:rsid w:val="00B20AB8"/>
    <w:rsid w:val="00B20BCA"/>
    <w:rsid w:val="00B2146C"/>
    <w:rsid w:val="00B22863"/>
    <w:rsid w:val="00B31779"/>
    <w:rsid w:val="00B318F9"/>
    <w:rsid w:val="00B369C4"/>
    <w:rsid w:val="00B414AA"/>
    <w:rsid w:val="00B41854"/>
    <w:rsid w:val="00B4307A"/>
    <w:rsid w:val="00B43B15"/>
    <w:rsid w:val="00B44220"/>
    <w:rsid w:val="00B451E9"/>
    <w:rsid w:val="00B45F58"/>
    <w:rsid w:val="00B47064"/>
    <w:rsid w:val="00B50487"/>
    <w:rsid w:val="00B54FCE"/>
    <w:rsid w:val="00B57ACF"/>
    <w:rsid w:val="00B636ED"/>
    <w:rsid w:val="00B67F07"/>
    <w:rsid w:val="00B67F5A"/>
    <w:rsid w:val="00B73AF8"/>
    <w:rsid w:val="00B745A0"/>
    <w:rsid w:val="00B76521"/>
    <w:rsid w:val="00B813B1"/>
    <w:rsid w:val="00B81861"/>
    <w:rsid w:val="00B81A27"/>
    <w:rsid w:val="00B81BF7"/>
    <w:rsid w:val="00B81D0F"/>
    <w:rsid w:val="00B8253A"/>
    <w:rsid w:val="00B82672"/>
    <w:rsid w:val="00B902CC"/>
    <w:rsid w:val="00B90C84"/>
    <w:rsid w:val="00B96820"/>
    <w:rsid w:val="00BA52B4"/>
    <w:rsid w:val="00BA5FDB"/>
    <w:rsid w:val="00BB32D6"/>
    <w:rsid w:val="00BB5371"/>
    <w:rsid w:val="00BB69D8"/>
    <w:rsid w:val="00BC327D"/>
    <w:rsid w:val="00BC7FF1"/>
    <w:rsid w:val="00BD11BC"/>
    <w:rsid w:val="00BD1CD4"/>
    <w:rsid w:val="00BD26BD"/>
    <w:rsid w:val="00BD3D33"/>
    <w:rsid w:val="00BD4CD3"/>
    <w:rsid w:val="00BE0C40"/>
    <w:rsid w:val="00BE1791"/>
    <w:rsid w:val="00BE1F40"/>
    <w:rsid w:val="00BE466B"/>
    <w:rsid w:val="00BF0FD0"/>
    <w:rsid w:val="00BF1711"/>
    <w:rsid w:val="00BF37DD"/>
    <w:rsid w:val="00BF3E42"/>
    <w:rsid w:val="00BF52B4"/>
    <w:rsid w:val="00BF6DFA"/>
    <w:rsid w:val="00C01C3A"/>
    <w:rsid w:val="00C030CA"/>
    <w:rsid w:val="00C04C71"/>
    <w:rsid w:val="00C11827"/>
    <w:rsid w:val="00C12486"/>
    <w:rsid w:val="00C12737"/>
    <w:rsid w:val="00C13DFC"/>
    <w:rsid w:val="00C22087"/>
    <w:rsid w:val="00C24087"/>
    <w:rsid w:val="00C27579"/>
    <w:rsid w:val="00C33D8B"/>
    <w:rsid w:val="00C3668C"/>
    <w:rsid w:val="00C367AF"/>
    <w:rsid w:val="00C423D8"/>
    <w:rsid w:val="00C4295C"/>
    <w:rsid w:val="00C44B05"/>
    <w:rsid w:val="00C47DAB"/>
    <w:rsid w:val="00C50DCB"/>
    <w:rsid w:val="00C51EC2"/>
    <w:rsid w:val="00C52029"/>
    <w:rsid w:val="00C52355"/>
    <w:rsid w:val="00C52A96"/>
    <w:rsid w:val="00C53F6D"/>
    <w:rsid w:val="00C543BA"/>
    <w:rsid w:val="00C55331"/>
    <w:rsid w:val="00C56499"/>
    <w:rsid w:val="00C6380D"/>
    <w:rsid w:val="00C65228"/>
    <w:rsid w:val="00C65F2A"/>
    <w:rsid w:val="00C66B28"/>
    <w:rsid w:val="00C702A4"/>
    <w:rsid w:val="00C7052A"/>
    <w:rsid w:val="00C74602"/>
    <w:rsid w:val="00C747EC"/>
    <w:rsid w:val="00C75DE0"/>
    <w:rsid w:val="00C7779B"/>
    <w:rsid w:val="00C8244F"/>
    <w:rsid w:val="00C825AE"/>
    <w:rsid w:val="00C83919"/>
    <w:rsid w:val="00C84387"/>
    <w:rsid w:val="00C84767"/>
    <w:rsid w:val="00C856B2"/>
    <w:rsid w:val="00C86608"/>
    <w:rsid w:val="00C87121"/>
    <w:rsid w:val="00C924CB"/>
    <w:rsid w:val="00C9443D"/>
    <w:rsid w:val="00C9617E"/>
    <w:rsid w:val="00C96EAA"/>
    <w:rsid w:val="00CA0A1C"/>
    <w:rsid w:val="00CA1527"/>
    <w:rsid w:val="00CA3817"/>
    <w:rsid w:val="00CA42A2"/>
    <w:rsid w:val="00CA609B"/>
    <w:rsid w:val="00CA6710"/>
    <w:rsid w:val="00CA77F4"/>
    <w:rsid w:val="00CB30C4"/>
    <w:rsid w:val="00CB320E"/>
    <w:rsid w:val="00CB572A"/>
    <w:rsid w:val="00CC0599"/>
    <w:rsid w:val="00CC0C62"/>
    <w:rsid w:val="00CC2062"/>
    <w:rsid w:val="00CC24AD"/>
    <w:rsid w:val="00CC2C6A"/>
    <w:rsid w:val="00CC3131"/>
    <w:rsid w:val="00CC34A7"/>
    <w:rsid w:val="00CC48FC"/>
    <w:rsid w:val="00CC668E"/>
    <w:rsid w:val="00CD002A"/>
    <w:rsid w:val="00CD0786"/>
    <w:rsid w:val="00CD08DD"/>
    <w:rsid w:val="00CD0FD4"/>
    <w:rsid w:val="00CD75D0"/>
    <w:rsid w:val="00CE0573"/>
    <w:rsid w:val="00CE40C5"/>
    <w:rsid w:val="00CE7AAA"/>
    <w:rsid w:val="00CF00BE"/>
    <w:rsid w:val="00CF12D5"/>
    <w:rsid w:val="00CF39B0"/>
    <w:rsid w:val="00D00F3D"/>
    <w:rsid w:val="00D01B1D"/>
    <w:rsid w:val="00D023E2"/>
    <w:rsid w:val="00D02D68"/>
    <w:rsid w:val="00D03EF9"/>
    <w:rsid w:val="00D04D17"/>
    <w:rsid w:val="00D05452"/>
    <w:rsid w:val="00D07D2C"/>
    <w:rsid w:val="00D12321"/>
    <w:rsid w:val="00D12D25"/>
    <w:rsid w:val="00D14BC0"/>
    <w:rsid w:val="00D15077"/>
    <w:rsid w:val="00D15E54"/>
    <w:rsid w:val="00D16091"/>
    <w:rsid w:val="00D17D27"/>
    <w:rsid w:val="00D218ED"/>
    <w:rsid w:val="00D239B1"/>
    <w:rsid w:val="00D23F35"/>
    <w:rsid w:val="00D23FF7"/>
    <w:rsid w:val="00D2680D"/>
    <w:rsid w:val="00D315E7"/>
    <w:rsid w:val="00D32E57"/>
    <w:rsid w:val="00D33F91"/>
    <w:rsid w:val="00D3441B"/>
    <w:rsid w:val="00D3449E"/>
    <w:rsid w:val="00D35B24"/>
    <w:rsid w:val="00D3728C"/>
    <w:rsid w:val="00D37E46"/>
    <w:rsid w:val="00D4083F"/>
    <w:rsid w:val="00D42A32"/>
    <w:rsid w:val="00D42CC4"/>
    <w:rsid w:val="00D43E61"/>
    <w:rsid w:val="00D4462D"/>
    <w:rsid w:val="00D45219"/>
    <w:rsid w:val="00D4635A"/>
    <w:rsid w:val="00D468D0"/>
    <w:rsid w:val="00D46D78"/>
    <w:rsid w:val="00D476AC"/>
    <w:rsid w:val="00D5112B"/>
    <w:rsid w:val="00D5444B"/>
    <w:rsid w:val="00D571D9"/>
    <w:rsid w:val="00D6005B"/>
    <w:rsid w:val="00D605A7"/>
    <w:rsid w:val="00D60A6A"/>
    <w:rsid w:val="00D62575"/>
    <w:rsid w:val="00D66A4A"/>
    <w:rsid w:val="00D7042A"/>
    <w:rsid w:val="00D705DA"/>
    <w:rsid w:val="00D72F64"/>
    <w:rsid w:val="00D74007"/>
    <w:rsid w:val="00D74FEE"/>
    <w:rsid w:val="00D75FE9"/>
    <w:rsid w:val="00D76EEB"/>
    <w:rsid w:val="00D809B3"/>
    <w:rsid w:val="00D82E9D"/>
    <w:rsid w:val="00D91944"/>
    <w:rsid w:val="00D92214"/>
    <w:rsid w:val="00D92309"/>
    <w:rsid w:val="00D9716E"/>
    <w:rsid w:val="00D974AE"/>
    <w:rsid w:val="00D977A9"/>
    <w:rsid w:val="00D97FA2"/>
    <w:rsid w:val="00DA1804"/>
    <w:rsid w:val="00DA1F4D"/>
    <w:rsid w:val="00DA552F"/>
    <w:rsid w:val="00DA73AC"/>
    <w:rsid w:val="00DB002D"/>
    <w:rsid w:val="00DB13DA"/>
    <w:rsid w:val="00DB1958"/>
    <w:rsid w:val="00DB1F5D"/>
    <w:rsid w:val="00DB3152"/>
    <w:rsid w:val="00DB552E"/>
    <w:rsid w:val="00DB5D68"/>
    <w:rsid w:val="00DB6985"/>
    <w:rsid w:val="00DC186B"/>
    <w:rsid w:val="00DC22DB"/>
    <w:rsid w:val="00DC293C"/>
    <w:rsid w:val="00DC43A0"/>
    <w:rsid w:val="00DC47EB"/>
    <w:rsid w:val="00DD2A89"/>
    <w:rsid w:val="00DD32AD"/>
    <w:rsid w:val="00DD4257"/>
    <w:rsid w:val="00DE4388"/>
    <w:rsid w:val="00DE553F"/>
    <w:rsid w:val="00DE5D28"/>
    <w:rsid w:val="00DE6F0E"/>
    <w:rsid w:val="00DF1FBC"/>
    <w:rsid w:val="00DF4A55"/>
    <w:rsid w:val="00DF7601"/>
    <w:rsid w:val="00E00C43"/>
    <w:rsid w:val="00E06571"/>
    <w:rsid w:val="00E1123D"/>
    <w:rsid w:val="00E11EB5"/>
    <w:rsid w:val="00E15615"/>
    <w:rsid w:val="00E165CF"/>
    <w:rsid w:val="00E1770C"/>
    <w:rsid w:val="00E17A9C"/>
    <w:rsid w:val="00E222E7"/>
    <w:rsid w:val="00E23CA2"/>
    <w:rsid w:val="00E26EFD"/>
    <w:rsid w:val="00E27FCA"/>
    <w:rsid w:val="00E3066E"/>
    <w:rsid w:val="00E30859"/>
    <w:rsid w:val="00E34836"/>
    <w:rsid w:val="00E35B1A"/>
    <w:rsid w:val="00E3671E"/>
    <w:rsid w:val="00E368CD"/>
    <w:rsid w:val="00E36D9E"/>
    <w:rsid w:val="00E419A2"/>
    <w:rsid w:val="00E42FDF"/>
    <w:rsid w:val="00E476B8"/>
    <w:rsid w:val="00E47C85"/>
    <w:rsid w:val="00E50ECB"/>
    <w:rsid w:val="00E51084"/>
    <w:rsid w:val="00E5477B"/>
    <w:rsid w:val="00E569A3"/>
    <w:rsid w:val="00E572BD"/>
    <w:rsid w:val="00E6159D"/>
    <w:rsid w:val="00E622AC"/>
    <w:rsid w:val="00E63870"/>
    <w:rsid w:val="00E647D3"/>
    <w:rsid w:val="00E64E4E"/>
    <w:rsid w:val="00E6597A"/>
    <w:rsid w:val="00E71912"/>
    <w:rsid w:val="00E71A51"/>
    <w:rsid w:val="00E73AC7"/>
    <w:rsid w:val="00E73DC4"/>
    <w:rsid w:val="00E76598"/>
    <w:rsid w:val="00E7674C"/>
    <w:rsid w:val="00E77166"/>
    <w:rsid w:val="00E776F7"/>
    <w:rsid w:val="00E807B3"/>
    <w:rsid w:val="00E81EFF"/>
    <w:rsid w:val="00E84881"/>
    <w:rsid w:val="00E85838"/>
    <w:rsid w:val="00E91E30"/>
    <w:rsid w:val="00E920C3"/>
    <w:rsid w:val="00E92BD0"/>
    <w:rsid w:val="00E93EE3"/>
    <w:rsid w:val="00E94D05"/>
    <w:rsid w:val="00E955AB"/>
    <w:rsid w:val="00E9693C"/>
    <w:rsid w:val="00E9718E"/>
    <w:rsid w:val="00E97468"/>
    <w:rsid w:val="00EA53FC"/>
    <w:rsid w:val="00EA65A2"/>
    <w:rsid w:val="00EA6B13"/>
    <w:rsid w:val="00EA7F4E"/>
    <w:rsid w:val="00EB1590"/>
    <w:rsid w:val="00EB4215"/>
    <w:rsid w:val="00EB62AA"/>
    <w:rsid w:val="00EB63CC"/>
    <w:rsid w:val="00EC01E6"/>
    <w:rsid w:val="00EC100C"/>
    <w:rsid w:val="00EC498B"/>
    <w:rsid w:val="00EC69B1"/>
    <w:rsid w:val="00EC7A5B"/>
    <w:rsid w:val="00ED0585"/>
    <w:rsid w:val="00ED5F8E"/>
    <w:rsid w:val="00ED71BF"/>
    <w:rsid w:val="00ED73AE"/>
    <w:rsid w:val="00ED7CC0"/>
    <w:rsid w:val="00EE0C8A"/>
    <w:rsid w:val="00EE2239"/>
    <w:rsid w:val="00EE27EA"/>
    <w:rsid w:val="00EE5E7E"/>
    <w:rsid w:val="00EE7537"/>
    <w:rsid w:val="00EF01E9"/>
    <w:rsid w:val="00EF1F65"/>
    <w:rsid w:val="00EF2AF7"/>
    <w:rsid w:val="00EF3B4C"/>
    <w:rsid w:val="00EF5016"/>
    <w:rsid w:val="00EF5CF6"/>
    <w:rsid w:val="00F00A05"/>
    <w:rsid w:val="00F04E64"/>
    <w:rsid w:val="00F04E6C"/>
    <w:rsid w:val="00F06E87"/>
    <w:rsid w:val="00F06F06"/>
    <w:rsid w:val="00F078FB"/>
    <w:rsid w:val="00F07BD2"/>
    <w:rsid w:val="00F101AB"/>
    <w:rsid w:val="00F102D3"/>
    <w:rsid w:val="00F105A9"/>
    <w:rsid w:val="00F117D6"/>
    <w:rsid w:val="00F11C1B"/>
    <w:rsid w:val="00F157DB"/>
    <w:rsid w:val="00F16186"/>
    <w:rsid w:val="00F168D4"/>
    <w:rsid w:val="00F20997"/>
    <w:rsid w:val="00F20D3D"/>
    <w:rsid w:val="00F223C3"/>
    <w:rsid w:val="00F24D1B"/>
    <w:rsid w:val="00F25699"/>
    <w:rsid w:val="00F25E42"/>
    <w:rsid w:val="00F30058"/>
    <w:rsid w:val="00F31101"/>
    <w:rsid w:val="00F35F9D"/>
    <w:rsid w:val="00F3643D"/>
    <w:rsid w:val="00F378B1"/>
    <w:rsid w:val="00F37B61"/>
    <w:rsid w:val="00F40B3F"/>
    <w:rsid w:val="00F42C6A"/>
    <w:rsid w:val="00F437FC"/>
    <w:rsid w:val="00F463A7"/>
    <w:rsid w:val="00F46945"/>
    <w:rsid w:val="00F46C34"/>
    <w:rsid w:val="00F472AB"/>
    <w:rsid w:val="00F475D2"/>
    <w:rsid w:val="00F4762B"/>
    <w:rsid w:val="00F47732"/>
    <w:rsid w:val="00F5190E"/>
    <w:rsid w:val="00F533AF"/>
    <w:rsid w:val="00F53BA4"/>
    <w:rsid w:val="00F53C2D"/>
    <w:rsid w:val="00F54247"/>
    <w:rsid w:val="00F5457A"/>
    <w:rsid w:val="00F56178"/>
    <w:rsid w:val="00F601EA"/>
    <w:rsid w:val="00F61775"/>
    <w:rsid w:val="00F61A45"/>
    <w:rsid w:val="00F64A5A"/>
    <w:rsid w:val="00F65B6C"/>
    <w:rsid w:val="00F667A9"/>
    <w:rsid w:val="00F71050"/>
    <w:rsid w:val="00F733BE"/>
    <w:rsid w:val="00F75389"/>
    <w:rsid w:val="00F8123B"/>
    <w:rsid w:val="00F81CB1"/>
    <w:rsid w:val="00F81DFB"/>
    <w:rsid w:val="00F81E06"/>
    <w:rsid w:val="00F82054"/>
    <w:rsid w:val="00F83477"/>
    <w:rsid w:val="00F84B3E"/>
    <w:rsid w:val="00F90E67"/>
    <w:rsid w:val="00F9116F"/>
    <w:rsid w:val="00F919DD"/>
    <w:rsid w:val="00F91D24"/>
    <w:rsid w:val="00FA042C"/>
    <w:rsid w:val="00FA09F7"/>
    <w:rsid w:val="00FA1D2B"/>
    <w:rsid w:val="00FA6BCE"/>
    <w:rsid w:val="00FB02CD"/>
    <w:rsid w:val="00FB29E9"/>
    <w:rsid w:val="00FB5860"/>
    <w:rsid w:val="00FB6BBF"/>
    <w:rsid w:val="00FC0AA2"/>
    <w:rsid w:val="00FC0F7E"/>
    <w:rsid w:val="00FC1359"/>
    <w:rsid w:val="00FC4C66"/>
    <w:rsid w:val="00FC70E8"/>
    <w:rsid w:val="00FD3FB8"/>
    <w:rsid w:val="00FD3FFA"/>
    <w:rsid w:val="00FD4784"/>
    <w:rsid w:val="00FD5661"/>
    <w:rsid w:val="00FD6BFB"/>
    <w:rsid w:val="00FE16DD"/>
    <w:rsid w:val="00FE1B03"/>
    <w:rsid w:val="00FE4E89"/>
    <w:rsid w:val="00FE559B"/>
    <w:rsid w:val="00FE6FA5"/>
    <w:rsid w:val="00FF0C73"/>
    <w:rsid w:val="00FF1610"/>
    <w:rsid w:val="00FF2187"/>
    <w:rsid w:val="00FF231D"/>
    <w:rsid w:val="00FF47C4"/>
    <w:rsid w:val="00FF519D"/>
    <w:rsid w:val="00FF549A"/>
    <w:rsid w:val="00FF61B7"/>
    <w:rsid w:val="00FF699F"/>
    <w:rsid w:val="00FF7195"/>
    <w:rsid w:val="00FF7213"/>
    <w:rsid w:val="00FF7855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B62B3"/>
  <w15:docId w15:val="{61ABB177-EF46-4708-BE35-637B8089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6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9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rsid w:val="007C6AB6"/>
    <w:pPr>
      <w:spacing w:before="100" w:beforeAutospacing="1" w:after="100" w:afterAutospacing="1" w:line="240" w:lineRule="auto"/>
    </w:pPr>
    <w:rPr>
      <w:rFonts w:ascii="Batang" w:eastAsia="Gulim" w:hAnsi="Batang" w:cs="Arial"/>
      <w:sz w:val="24"/>
      <w:szCs w:val="24"/>
      <w:lang w:eastAsia="ko-KR"/>
    </w:rPr>
  </w:style>
  <w:style w:type="paragraph" w:customStyle="1" w:styleId="ecxmsolistparagraph">
    <w:name w:val="ecxmsolistparagraph"/>
    <w:basedOn w:val="Normal"/>
    <w:rsid w:val="00C75DE0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2A53"/>
    <w:pPr>
      <w:ind w:left="720"/>
      <w:contextualSpacing/>
    </w:pPr>
    <w:rPr>
      <w:rFonts w:eastAsiaTheme="minorHAnsi"/>
    </w:rPr>
  </w:style>
  <w:style w:type="paragraph" w:customStyle="1" w:styleId="Default">
    <w:name w:val="Default"/>
    <w:rsid w:val="004F1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12">
    <w:name w:val="CM12"/>
    <w:basedOn w:val="Default"/>
    <w:next w:val="Default"/>
    <w:uiPriority w:val="99"/>
    <w:rsid w:val="00DE553F"/>
    <w:rPr>
      <w:rFonts w:ascii="Arial" w:eastAsia="Gulim" w:hAnsi="Arial" w:cs="Arial"/>
      <w:color w:val="auto"/>
    </w:rPr>
  </w:style>
  <w:style w:type="paragraph" w:customStyle="1" w:styleId="CM2">
    <w:name w:val="CM2"/>
    <w:basedOn w:val="Default"/>
    <w:next w:val="Default"/>
    <w:uiPriority w:val="99"/>
    <w:rsid w:val="005735E9"/>
    <w:rPr>
      <w:rFonts w:eastAsia="Gulim"/>
      <w:color w:val="auto"/>
    </w:rPr>
  </w:style>
  <w:style w:type="paragraph" w:customStyle="1" w:styleId="CM8">
    <w:name w:val="CM8"/>
    <w:basedOn w:val="Default"/>
    <w:next w:val="Default"/>
    <w:uiPriority w:val="99"/>
    <w:rsid w:val="005B70D5"/>
    <w:rPr>
      <w:rFonts w:ascii="HiddenHorzOCl" w:eastAsia="Calibri" w:hAnsi="HiddenHorzOCl"/>
      <w:color w:val="auto"/>
    </w:rPr>
  </w:style>
  <w:style w:type="paragraph" w:customStyle="1" w:styleId="CM16">
    <w:name w:val="CM16"/>
    <w:basedOn w:val="Normal"/>
    <w:next w:val="Normal"/>
    <w:uiPriority w:val="99"/>
    <w:rsid w:val="001569C1"/>
    <w:pPr>
      <w:autoSpaceDE w:val="0"/>
      <w:autoSpaceDN w:val="0"/>
      <w:adjustRightInd w:val="0"/>
      <w:spacing w:after="0" w:line="240" w:lineRule="auto"/>
    </w:pPr>
    <w:rPr>
      <w:rFonts w:ascii="Arial" w:eastAsia="Gulim" w:hAnsi="Arial" w:cs="Arial"/>
      <w:sz w:val="24"/>
      <w:szCs w:val="24"/>
    </w:rPr>
  </w:style>
  <w:style w:type="paragraph" w:customStyle="1" w:styleId="CM6">
    <w:name w:val="CM6"/>
    <w:basedOn w:val="Default"/>
    <w:next w:val="Default"/>
    <w:uiPriority w:val="99"/>
    <w:rsid w:val="00FF2187"/>
    <w:rPr>
      <w:rFonts w:ascii="Arial" w:eastAsia="Gulim" w:hAnsi="Arial" w:cs="Arial"/>
      <w:color w:val="auto"/>
    </w:rPr>
  </w:style>
  <w:style w:type="paragraph" w:customStyle="1" w:styleId="CM7">
    <w:name w:val="CM7"/>
    <w:basedOn w:val="Default"/>
    <w:next w:val="Default"/>
    <w:uiPriority w:val="99"/>
    <w:rsid w:val="007435C0"/>
    <w:rPr>
      <w:rFonts w:ascii="Arial" w:eastAsia="Gulim" w:hAnsi="Arial" w:cs="Arial"/>
      <w:color w:val="auto"/>
    </w:rPr>
  </w:style>
  <w:style w:type="paragraph" w:customStyle="1" w:styleId="CM9">
    <w:name w:val="CM9"/>
    <w:basedOn w:val="Default"/>
    <w:next w:val="Default"/>
    <w:uiPriority w:val="99"/>
    <w:rsid w:val="007435C0"/>
    <w:rPr>
      <w:rFonts w:ascii="Arial" w:eastAsia="Gulim" w:hAnsi="Arial" w:cs="Arial"/>
      <w:color w:val="auto"/>
    </w:rPr>
  </w:style>
  <w:style w:type="paragraph" w:customStyle="1" w:styleId="ecxmsoautosig">
    <w:name w:val="ecxmsoautosig"/>
    <w:basedOn w:val="Normal"/>
    <w:rsid w:val="0012639D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xmsonormal">
    <w:name w:val="ecxmsonormal"/>
    <w:basedOn w:val="Normal"/>
    <w:rsid w:val="0086384C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2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58257-5E85-4202-81B7-C2EDB3058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Lubna</dc:creator>
  <cp:keywords/>
  <dc:description/>
  <cp:lastModifiedBy>KHOLA SAJID</cp:lastModifiedBy>
  <cp:revision>2508</cp:revision>
  <cp:lastPrinted>2025-12-29T11:06:00Z</cp:lastPrinted>
  <dcterms:created xsi:type="dcterms:W3CDTF">2011-07-19T23:09:00Z</dcterms:created>
  <dcterms:modified xsi:type="dcterms:W3CDTF">2025-12-29T11:06:00Z</dcterms:modified>
</cp:coreProperties>
</file>