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ALTAEF STAR TRANSPORT BY HEAVY TRUCKS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Dubai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27001:2013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Information Security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TEST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ADF-3024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30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ALTAEF STAR TRANSPORT BY HEAVY TRUCKS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Dubai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TEST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ADF-3024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30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2026-04-30T05:32:49.344Z</dcterms:created>
  <dcterms:modified xsi:type="dcterms:W3CDTF">2026-04-30T05:32:49.344Z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